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AB7BFF" w14:textId="3CCE0310" w:rsidR="004254C6" w:rsidRPr="00C545E6" w:rsidRDefault="00C545E6" w:rsidP="00C545E6">
      <w:pPr>
        <w:jc w:val="center"/>
        <w:rPr>
          <w:b/>
          <w:bCs/>
        </w:rPr>
      </w:pPr>
      <w:r w:rsidRPr="00C545E6">
        <w:rPr>
          <w:b/>
          <w:bCs/>
        </w:rPr>
        <w:t>Labo</w:t>
      </w:r>
      <w:r w:rsidR="00EB4AF3">
        <w:rPr>
          <w:b/>
          <w:bCs/>
        </w:rPr>
        <w:t>r</w:t>
      </w:r>
      <w:r w:rsidRPr="00C545E6">
        <w:rPr>
          <w:b/>
          <w:bCs/>
        </w:rPr>
        <w:t>at</w:t>
      </w:r>
      <w:r w:rsidR="00EB4AF3">
        <w:rPr>
          <w:b/>
          <w:bCs/>
        </w:rPr>
        <w:t>ó</w:t>
      </w:r>
      <w:r w:rsidRPr="00C545E6">
        <w:rPr>
          <w:b/>
          <w:bCs/>
        </w:rPr>
        <w:t>rny z</w:t>
      </w:r>
      <w:r w:rsidR="00EB4AF3">
        <w:rPr>
          <w:b/>
          <w:bCs/>
        </w:rPr>
        <w:t>d</w:t>
      </w:r>
      <w:r w:rsidRPr="00C545E6">
        <w:rPr>
          <w:b/>
          <w:bCs/>
        </w:rPr>
        <w:t>roj</w:t>
      </w:r>
    </w:p>
    <w:p w14:paraId="64C0A94C" w14:textId="77777777" w:rsidR="00C545E6" w:rsidRDefault="00C545E6">
      <w:r>
        <w:rPr>
          <w:noProof/>
        </w:rPr>
        <w:drawing>
          <wp:inline distT="0" distB="0" distL="0" distR="0" wp14:anchorId="009CAD72" wp14:editId="15B6972E">
            <wp:extent cx="5762625" cy="4314825"/>
            <wp:effectExtent l="0" t="0" r="9525" b="9525"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BA346" w14:textId="0A1FA1F2" w:rsidR="000C252B" w:rsidRDefault="00EB4AF3">
      <w:r>
        <w:t>Každý</w:t>
      </w:r>
      <w:r w:rsidR="000C252B">
        <w:t xml:space="preserve"> </w:t>
      </w:r>
      <w:r>
        <w:t>domáci</w:t>
      </w:r>
      <w:r w:rsidR="000C252B">
        <w:t xml:space="preserve"> kutil potrebuje </w:t>
      </w:r>
      <w:r>
        <w:t>laboratórny</w:t>
      </w:r>
      <w:r w:rsidR="000C252B">
        <w:t xml:space="preserve"> zdroj. Jestvuje </w:t>
      </w:r>
      <w:r>
        <w:t>veľké</w:t>
      </w:r>
      <w:r w:rsidR="000C252B">
        <w:t xml:space="preserve"> </w:t>
      </w:r>
      <w:r>
        <w:t>množstvo</w:t>
      </w:r>
      <w:r w:rsidR="000C252B">
        <w:t xml:space="preserve"> </w:t>
      </w:r>
      <w:r>
        <w:t>konštrukcií</w:t>
      </w:r>
      <w:r w:rsidR="000C252B">
        <w:t xml:space="preserve">, </w:t>
      </w:r>
      <w:r>
        <w:t>rôznych</w:t>
      </w:r>
      <w:r w:rsidR="000C252B">
        <w:t xml:space="preserve"> </w:t>
      </w:r>
      <w:r>
        <w:t>nápadov</w:t>
      </w:r>
      <w:r w:rsidR="000C252B">
        <w:t xml:space="preserve"> a </w:t>
      </w:r>
      <w:r>
        <w:t>každý</w:t>
      </w:r>
      <w:r w:rsidR="000C252B">
        <w:t xml:space="preserve"> z nich je </w:t>
      </w:r>
      <w:r>
        <w:t>unikátny</w:t>
      </w:r>
      <w:r w:rsidR="000C252B">
        <w:t xml:space="preserve">. Ja som sa rozhodol </w:t>
      </w:r>
      <w:r>
        <w:t>poskladať</w:t>
      </w:r>
      <w:r w:rsidR="000C252B">
        <w:t xml:space="preserve"> </w:t>
      </w:r>
      <w:r>
        <w:t>laboratórny</w:t>
      </w:r>
      <w:r w:rsidR="000C252B">
        <w:t xml:space="preserve"> zdroj z </w:t>
      </w:r>
      <w:r>
        <w:t>nakúpených</w:t>
      </w:r>
      <w:r w:rsidR="000C252B">
        <w:t xml:space="preserve"> modulov. </w:t>
      </w:r>
      <w:r>
        <w:t>Veľa</w:t>
      </w:r>
      <w:r w:rsidR="0033012C">
        <w:t xml:space="preserve"> </w:t>
      </w:r>
      <w:r>
        <w:t>ľudí</w:t>
      </w:r>
      <w:r w:rsidR="0033012C">
        <w:t xml:space="preserve"> bude </w:t>
      </w:r>
      <w:r>
        <w:t>nesúhlasiť</w:t>
      </w:r>
      <w:r w:rsidR="0033012C">
        <w:t xml:space="preserve">, ak pre </w:t>
      </w:r>
      <w:r>
        <w:t>laboratórne</w:t>
      </w:r>
      <w:r w:rsidR="0033012C">
        <w:t xml:space="preserve"> </w:t>
      </w:r>
      <w:r>
        <w:t>účely</w:t>
      </w:r>
      <w:r w:rsidR="0033012C">
        <w:t xml:space="preserve"> </w:t>
      </w:r>
      <w:r>
        <w:t>používam</w:t>
      </w:r>
      <w:r w:rsidR="0033012C">
        <w:t xml:space="preserve"> DC-DC zdroj, </w:t>
      </w:r>
      <w:r>
        <w:t>avšak</w:t>
      </w:r>
      <w:r w:rsidR="0033012C">
        <w:t xml:space="preserve"> na</w:t>
      </w:r>
      <w:r>
        <w:t xml:space="preserve"> mne </w:t>
      </w:r>
      <w:r w:rsidR="0033012C">
        <w:t xml:space="preserve"> potrebn</w:t>
      </w:r>
      <w:r>
        <w:t>é</w:t>
      </w:r>
      <w:r w:rsidR="0033012C">
        <w:t xml:space="preserve"> </w:t>
      </w:r>
      <w:r>
        <w:t>účely</w:t>
      </w:r>
      <w:r w:rsidR="0033012C">
        <w:t xml:space="preserve"> je to </w:t>
      </w:r>
      <w:r>
        <w:t>postačujúce</w:t>
      </w:r>
      <w:r w:rsidR="0033012C">
        <w:t xml:space="preserve"> </w:t>
      </w:r>
      <w:r>
        <w:t>riešenie</w:t>
      </w:r>
      <w:r w:rsidR="0033012C">
        <w:t>.</w:t>
      </w:r>
    </w:p>
    <w:p w14:paraId="4064476A" w14:textId="0EE21A28" w:rsidR="000C317F" w:rsidRDefault="000C252B" w:rsidP="000C317F">
      <w:r>
        <w:t xml:space="preserve">Ide o dvoj </w:t>
      </w:r>
      <w:r w:rsidR="00EB4AF3">
        <w:t>kanálový</w:t>
      </w:r>
      <w:r w:rsidR="00F1519C">
        <w:t xml:space="preserve"> DC</w:t>
      </w:r>
      <w:r>
        <w:t xml:space="preserve"> </w:t>
      </w:r>
      <w:r w:rsidR="00EB4AF3">
        <w:t>laboratórny</w:t>
      </w:r>
      <w:r>
        <w:t xml:space="preserve"> zdroj, </w:t>
      </w:r>
      <w:r w:rsidR="00EB4AF3">
        <w:t>pričom</w:t>
      </w:r>
      <w:r>
        <w:t xml:space="preserve"> z </w:t>
      </w:r>
      <w:r w:rsidR="00EB4AF3">
        <w:t>primárneho</w:t>
      </w:r>
      <w:r>
        <w:t xml:space="preserve"> </w:t>
      </w:r>
      <w:r w:rsidR="00EB4AF3">
        <w:t>kanála</w:t>
      </w:r>
      <w:r>
        <w:t xml:space="preserve"> je </w:t>
      </w:r>
      <w:r w:rsidR="00EB4AF3">
        <w:t>možné</w:t>
      </w:r>
      <w:r>
        <w:t xml:space="preserve"> </w:t>
      </w:r>
      <w:r w:rsidR="00EB4AF3">
        <w:t>získať</w:t>
      </w:r>
      <w:r>
        <w:t xml:space="preserve"> </w:t>
      </w:r>
      <w:r w:rsidR="00EB4AF3">
        <w:t>maximálne</w:t>
      </w:r>
      <w:r>
        <w:t xml:space="preserve"> </w:t>
      </w:r>
      <w:r w:rsidR="00EA6C00">
        <w:t>50</w:t>
      </w:r>
      <w:r>
        <w:t>V/3.3A, a</w:t>
      </w:r>
      <w:r w:rsidR="00F1519C">
        <w:t> </w:t>
      </w:r>
      <w:r>
        <w:t>z</w:t>
      </w:r>
      <w:r w:rsidR="00F1519C">
        <w:t xml:space="preserve">o </w:t>
      </w:r>
      <w:r w:rsidR="00EB4AF3">
        <w:t>sekundárneho</w:t>
      </w:r>
      <w:r>
        <w:t xml:space="preserve"> </w:t>
      </w:r>
      <w:r w:rsidR="00EB4AF3">
        <w:t>kanála</w:t>
      </w:r>
      <w:r>
        <w:t xml:space="preserve"> </w:t>
      </w:r>
      <w:r w:rsidR="00EB4AF3">
        <w:t>maximálne</w:t>
      </w:r>
      <w:r>
        <w:t xml:space="preserve"> 24V/1.6A</w:t>
      </w:r>
      <w:r w:rsidR="00F1519C">
        <w:t xml:space="preserve">. </w:t>
      </w:r>
    </w:p>
    <w:p w14:paraId="4219EBAF" w14:textId="77736B71" w:rsidR="000C317F" w:rsidRDefault="000C317F" w:rsidP="000C317F"/>
    <w:p w14:paraId="21EDCA36" w14:textId="3A732C58" w:rsidR="000C317F" w:rsidRDefault="000C317F" w:rsidP="000C317F"/>
    <w:p w14:paraId="6F7904AE" w14:textId="10B589D0" w:rsidR="000C317F" w:rsidRDefault="000C317F" w:rsidP="000C317F"/>
    <w:p w14:paraId="1F74BB1E" w14:textId="5C3B3D79" w:rsidR="000C317F" w:rsidRDefault="000C317F" w:rsidP="000C317F"/>
    <w:p w14:paraId="67B2210C" w14:textId="37AABE40" w:rsidR="000C317F" w:rsidRDefault="000C317F" w:rsidP="000C317F"/>
    <w:p w14:paraId="2C515E84" w14:textId="48A3A972" w:rsidR="000C317F" w:rsidRDefault="000C317F" w:rsidP="000C317F"/>
    <w:p w14:paraId="49A85CCB" w14:textId="5AFCC48A" w:rsidR="000C317F" w:rsidRDefault="000C317F" w:rsidP="000C317F"/>
    <w:p w14:paraId="2E0CD872" w14:textId="3DD85FFC" w:rsidR="000C317F" w:rsidRDefault="000C317F" w:rsidP="000C317F"/>
    <w:p w14:paraId="30E726D5" w14:textId="77777777" w:rsidR="000C317F" w:rsidRDefault="000C317F" w:rsidP="000C317F">
      <w:pPr>
        <w:rPr>
          <w:lang w:val="en-US"/>
        </w:rPr>
      </w:pPr>
    </w:p>
    <w:p w14:paraId="70AB7EB4" w14:textId="77E2ACFB" w:rsidR="000C317F" w:rsidRPr="00EB4AF3" w:rsidRDefault="000C317F" w:rsidP="000C317F">
      <w:pPr>
        <w:pStyle w:val="Heading1"/>
      </w:pPr>
      <w:r w:rsidRPr="00EB4AF3">
        <w:lastRenderedPageBreak/>
        <w:t>Prim</w:t>
      </w:r>
      <w:r w:rsidR="00EB4AF3" w:rsidRPr="00EB4AF3">
        <w:t>á</w:t>
      </w:r>
      <w:r w:rsidRPr="00EB4AF3">
        <w:t>rny kan</w:t>
      </w:r>
      <w:r w:rsidR="00EB4AF3" w:rsidRPr="00EB4AF3">
        <w:t>á</w:t>
      </w:r>
      <w:r w:rsidRPr="00EB4AF3">
        <w:t>l</w:t>
      </w:r>
    </w:p>
    <w:p w14:paraId="1A58306A" w14:textId="685E949A" w:rsidR="000C317F" w:rsidRPr="00EB4AF3" w:rsidRDefault="00EB4AF3" w:rsidP="000C317F">
      <w:r w:rsidRPr="00EB4AF3">
        <w:t>Primárny</w:t>
      </w:r>
      <w:r w:rsidR="000C317F" w:rsidRPr="00EB4AF3">
        <w:t xml:space="preserve"> </w:t>
      </w:r>
      <w:r w:rsidRPr="00EB4AF3">
        <w:t>kanál</w:t>
      </w:r>
      <w:r w:rsidR="000C317F" w:rsidRPr="00EB4AF3">
        <w:t xml:space="preserve"> </w:t>
      </w:r>
      <w:r w:rsidRPr="00EB4AF3">
        <w:t>využíva</w:t>
      </w:r>
      <w:r w:rsidR="000C317F" w:rsidRPr="00EB4AF3">
        <w:t xml:space="preserve"> DC-DC </w:t>
      </w:r>
      <w:r w:rsidRPr="00EB4AF3">
        <w:t>menič</w:t>
      </w:r>
      <w:r w:rsidR="000C317F" w:rsidRPr="00EB4AF3">
        <w:t xml:space="preserve">  LRS-150-48 MEAN WELL z 230V na 48V/3.3A.</w:t>
      </w:r>
    </w:p>
    <w:p w14:paraId="6A820DCC" w14:textId="2EC97C84" w:rsidR="000C317F" w:rsidRPr="00EB4AF3" w:rsidRDefault="000C317F" w:rsidP="000C317F">
      <w:pPr>
        <w:jc w:val="center"/>
      </w:pPr>
      <w:r w:rsidRPr="00EB4AF3">
        <w:rPr>
          <w:noProof/>
        </w:rPr>
        <w:drawing>
          <wp:inline distT="0" distB="0" distL="0" distR="0" wp14:anchorId="07A8BB60" wp14:editId="6F28F58A">
            <wp:extent cx="2667000" cy="1971675"/>
            <wp:effectExtent l="0" t="0" r="0" b="9525"/>
            <wp:docPr id="2" name="Picture 2" descr="Mean Well LRS-150-48 priemyselný zdro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ean Well LRS-150-48 priemyselný zdroj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A8D4C" w14:textId="7135A946" w:rsidR="00BE7CCD" w:rsidRPr="00EB4AF3" w:rsidRDefault="00F1519C" w:rsidP="00F1519C">
      <w:r w:rsidRPr="00EB4AF3">
        <w:t>Prim</w:t>
      </w:r>
      <w:r w:rsidR="00EB4AF3" w:rsidRPr="00EB4AF3">
        <w:t>á</w:t>
      </w:r>
      <w:r w:rsidRPr="00EB4AF3">
        <w:t>rny kan</w:t>
      </w:r>
      <w:r w:rsidR="00EB4AF3" w:rsidRPr="00EB4AF3">
        <w:t>á</w:t>
      </w:r>
      <w:r w:rsidRPr="00EB4AF3">
        <w:t xml:space="preserve">l </w:t>
      </w:r>
      <w:r w:rsidR="00EB4AF3" w:rsidRPr="00EB4AF3">
        <w:t>ďalej</w:t>
      </w:r>
      <w:r w:rsidRPr="00EB4AF3">
        <w:t xml:space="preserve"> </w:t>
      </w:r>
      <w:r w:rsidR="00EB4AF3" w:rsidRPr="00EB4AF3">
        <w:t>napája</w:t>
      </w:r>
      <w:r w:rsidRPr="00EB4AF3">
        <w:t xml:space="preserve"> </w:t>
      </w:r>
      <w:r w:rsidR="00EB4AF3" w:rsidRPr="00EB4AF3">
        <w:t>regulovateľný</w:t>
      </w:r>
      <w:r w:rsidR="00BE7CCD" w:rsidRPr="00EB4AF3">
        <w:t xml:space="preserve"> DC-DC </w:t>
      </w:r>
      <w:r w:rsidR="00EB4AF3" w:rsidRPr="00EB4AF3">
        <w:t>menič</w:t>
      </w:r>
      <w:r w:rsidR="00BE7CCD" w:rsidRPr="00EB4AF3">
        <w:t xml:space="preserve"> DPS5005. Tieto zdroje sa robia v </w:t>
      </w:r>
      <w:r w:rsidR="00EB4AF3" w:rsidRPr="00EB4AF3">
        <w:t>rôznych</w:t>
      </w:r>
      <w:r w:rsidR="00BE7CCD" w:rsidRPr="00EB4AF3">
        <w:t xml:space="preserve"> </w:t>
      </w:r>
      <w:r w:rsidR="00EB4AF3" w:rsidRPr="00EB4AF3">
        <w:t>verziách</w:t>
      </w:r>
      <w:r w:rsidR="00BE7CCD" w:rsidRPr="00EB4AF3">
        <w:t xml:space="preserve">, kde </w:t>
      </w:r>
      <w:r w:rsidR="00EB4AF3" w:rsidRPr="00EB4AF3">
        <w:t>výstupné</w:t>
      </w:r>
      <w:r w:rsidR="00BE7CCD" w:rsidRPr="00EB4AF3">
        <w:t xml:space="preserve"> </w:t>
      </w:r>
      <w:r w:rsidR="00EB4AF3" w:rsidRPr="00EB4AF3">
        <w:t>napätie</w:t>
      </w:r>
      <w:r w:rsidR="00BE7CCD" w:rsidRPr="00EB4AF3">
        <w:t xml:space="preserve"> </w:t>
      </w:r>
      <w:r w:rsidR="00EB4AF3" w:rsidRPr="00EB4AF3">
        <w:t>môže</w:t>
      </w:r>
      <w:r w:rsidR="00BE7CCD" w:rsidRPr="00EB4AF3">
        <w:t xml:space="preserve"> by</w:t>
      </w:r>
      <w:r w:rsidR="00EB4AF3">
        <w:t>ť</w:t>
      </w:r>
      <w:r w:rsidR="00BE7CCD" w:rsidRPr="00EB4AF3">
        <w:t xml:space="preserve"> v </w:t>
      </w:r>
      <w:r w:rsidR="00EB4AF3" w:rsidRPr="00EB4AF3">
        <w:t>rozmedzí</w:t>
      </w:r>
      <w:r w:rsidR="00BE7CCD" w:rsidRPr="00EB4AF3">
        <w:t xml:space="preserve"> 0-32V, 0-50V a 0-80V. </w:t>
      </w:r>
      <w:r w:rsidR="00EB4AF3" w:rsidRPr="00EB4AF3">
        <w:t>Výstupné</w:t>
      </w:r>
      <w:r w:rsidR="00BE7CCD" w:rsidRPr="00EB4AF3">
        <w:t xml:space="preserve"> </w:t>
      </w:r>
      <w:r w:rsidR="00EB4AF3" w:rsidRPr="00EB4AF3">
        <w:t>prúdy</w:t>
      </w:r>
      <w:r w:rsidR="00BE7CCD" w:rsidRPr="00EB4AF3">
        <w:t xml:space="preserve"> sa </w:t>
      </w:r>
      <w:r w:rsidR="00EB4AF3" w:rsidRPr="00EB4AF3">
        <w:t>tiež</w:t>
      </w:r>
      <w:r w:rsidR="00BE7CCD" w:rsidRPr="00EB4AF3">
        <w:t xml:space="preserve"> </w:t>
      </w:r>
      <w:r w:rsidR="00EB4AF3" w:rsidRPr="00EB4AF3">
        <w:t>líšia</w:t>
      </w:r>
      <w:r w:rsidR="00BE7CCD" w:rsidRPr="00EB4AF3">
        <w:t xml:space="preserve"> </w:t>
      </w:r>
      <w:r w:rsidR="00EB4AF3" w:rsidRPr="00EB4AF3">
        <w:t>podľa</w:t>
      </w:r>
      <w:r w:rsidR="00BE7CCD" w:rsidRPr="00EB4AF3">
        <w:t xml:space="preserve"> verzie zdroja, no je to v </w:t>
      </w:r>
      <w:r w:rsidR="00EB4AF3" w:rsidRPr="00EB4AF3">
        <w:t>rozmedzí</w:t>
      </w:r>
      <w:r w:rsidR="00BE7CCD" w:rsidRPr="00EB4AF3">
        <w:t xml:space="preserve"> 0-3A </w:t>
      </w:r>
      <w:r w:rsidR="00EB4AF3" w:rsidRPr="00EB4AF3">
        <w:t>až</w:t>
      </w:r>
      <w:r w:rsidR="00BE7CCD" w:rsidRPr="00EB4AF3">
        <w:t xml:space="preserve"> 0-20A. </w:t>
      </w:r>
      <w:r w:rsidR="00EB4AF3" w:rsidRPr="00EB4AF3">
        <w:t>Štandardn</w:t>
      </w:r>
      <w:r w:rsidR="00EB4AF3">
        <w:t>é</w:t>
      </w:r>
      <w:r w:rsidR="00BE7CCD" w:rsidRPr="00EB4AF3">
        <w:t xml:space="preserve"> </w:t>
      </w:r>
      <w:r w:rsidR="00EB4AF3" w:rsidRPr="00EB4AF3">
        <w:t>rozlíšenie</w:t>
      </w:r>
      <w:r w:rsidR="00BE7CCD" w:rsidRPr="00EB4AF3">
        <w:t xml:space="preserve"> zdrojov je 0.01V a 0.01A alebo 0.001A </w:t>
      </w:r>
      <w:r w:rsidR="00EB4AF3" w:rsidRPr="00EB4AF3">
        <w:t>podľa</w:t>
      </w:r>
      <w:r w:rsidR="00BE7CCD" w:rsidRPr="00EB4AF3">
        <w:t xml:space="preserve"> verzie. </w:t>
      </w:r>
      <w:r w:rsidR="00EB4AF3" w:rsidRPr="00EB4AF3">
        <w:t>Súčasne</w:t>
      </w:r>
      <w:r w:rsidR="00BE7CCD" w:rsidRPr="00EB4AF3">
        <w:t xml:space="preserve">, </w:t>
      </w:r>
      <w:r w:rsidR="00EB4AF3" w:rsidRPr="00EB4AF3">
        <w:t>niektoré</w:t>
      </w:r>
      <w:r w:rsidR="00BE7CCD" w:rsidRPr="00EB4AF3">
        <w:t xml:space="preserve"> zdroje </w:t>
      </w:r>
      <w:r w:rsidR="00EB4AF3" w:rsidRPr="00EB4AF3">
        <w:t>majú</w:t>
      </w:r>
      <w:r w:rsidR="00BE7CCD" w:rsidRPr="00EB4AF3">
        <w:t xml:space="preserve"> podporu SW, pomocou </w:t>
      </w:r>
      <w:r w:rsidR="00EB4AF3" w:rsidRPr="00EB4AF3">
        <w:t>ktorého</w:t>
      </w:r>
      <w:r w:rsidR="00BE7CCD" w:rsidRPr="00EB4AF3">
        <w:t xml:space="preserve"> </w:t>
      </w:r>
      <w:r w:rsidR="00EB4AF3" w:rsidRPr="00EB4AF3">
        <w:t>môžeme</w:t>
      </w:r>
      <w:r w:rsidR="00BE7CCD" w:rsidRPr="00EB4AF3">
        <w:t xml:space="preserve"> zdroj </w:t>
      </w:r>
      <w:r w:rsidR="00EB4AF3" w:rsidRPr="00EB4AF3">
        <w:t>ovládať</w:t>
      </w:r>
      <w:r w:rsidR="00BE7CCD" w:rsidRPr="00EB4AF3">
        <w:t xml:space="preserve"> cez PC </w:t>
      </w:r>
      <w:r w:rsidR="0033012C" w:rsidRPr="00EB4AF3">
        <w:t xml:space="preserve">(USB port) </w:t>
      </w:r>
      <w:r w:rsidR="00BE7CCD" w:rsidRPr="00EB4AF3">
        <w:t>alebo smartphone</w:t>
      </w:r>
      <w:r w:rsidR="0033012C" w:rsidRPr="00EB4AF3">
        <w:t xml:space="preserve"> (Bluetooth)</w:t>
      </w:r>
      <w:r w:rsidR="00BE7CCD" w:rsidRPr="00EB4AF3">
        <w:t>. Moja verzia zdroja DPS5005 m</w:t>
      </w:r>
      <w:r w:rsidR="00EB4AF3">
        <w:t>á</w:t>
      </w:r>
      <w:r w:rsidR="00BE7CCD" w:rsidRPr="00EB4AF3">
        <w:t xml:space="preserve"> </w:t>
      </w:r>
      <w:r w:rsidR="00EB4AF3" w:rsidRPr="00EB4AF3">
        <w:t>maximálne</w:t>
      </w:r>
      <w:r w:rsidR="00BE7CCD" w:rsidRPr="00EB4AF3">
        <w:t xml:space="preserve"> </w:t>
      </w:r>
      <w:r w:rsidR="00EB4AF3" w:rsidRPr="00EB4AF3">
        <w:t>výstupné</w:t>
      </w:r>
      <w:r w:rsidR="00BE7CCD" w:rsidRPr="00EB4AF3">
        <w:t xml:space="preserve"> </w:t>
      </w:r>
      <w:r w:rsidR="00EB4AF3" w:rsidRPr="00EB4AF3">
        <w:t>napätie</w:t>
      </w:r>
      <w:r w:rsidR="00BE7CCD" w:rsidRPr="00EB4AF3">
        <w:t xml:space="preserve"> 50V a </w:t>
      </w:r>
      <w:r w:rsidR="00EB4AF3" w:rsidRPr="00EB4AF3">
        <w:t>maximálny</w:t>
      </w:r>
      <w:r w:rsidR="00BE7CCD" w:rsidRPr="00EB4AF3">
        <w:t xml:space="preserve"> </w:t>
      </w:r>
      <w:r w:rsidR="00EB4AF3" w:rsidRPr="00EB4AF3">
        <w:t>výstupný</w:t>
      </w:r>
      <w:r w:rsidR="00BE7CCD" w:rsidRPr="00EB4AF3">
        <w:t xml:space="preserve"> </w:t>
      </w:r>
      <w:r w:rsidR="00EB4AF3" w:rsidRPr="00EB4AF3">
        <w:t>prúd</w:t>
      </w:r>
      <w:r w:rsidR="00BE7CCD" w:rsidRPr="00EB4AF3">
        <w:t xml:space="preserve"> je 5A, s </w:t>
      </w:r>
      <w:r w:rsidR="00EB4AF3" w:rsidRPr="00EB4AF3">
        <w:t>ovládaním</w:t>
      </w:r>
      <w:r w:rsidR="00BE7CCD" w:rsidRPr="00EB4AF3">
        <w:t xml:space="preserve"> cez PC pomocou USB portu. </w:t>
      </w:r>
      <w:r w:rsidR="00EB4AF3" w:rsidRPr="00EB4AF3">
        <w:t>Rozlíšenie</w:t>
      </w:r>
      <w:r w:rsidR="00E22904" w:rsidRPr="00EB4AF3">
        <w:t xml:space="preserve"> je 0.001A a 0.01V. Nesmieme </w:t>
      </w:r>
      <w:r w:rsidR="00EB4AF3" w:rsidRPr="00EB4AF3">
        <w:t>zabudnúť</w:t>
      </w:r>
      <w:r w:rsidR="00E22904" w:rsidRPr="00EB4AF3">
        <w:t xml:space="preserve">, </w:t>
      </w:r>
      <w:r w:rsidR="00EB4AF3" w:rsidRPr="00EB4AF3">
        <w:t>že</w:t>
      </w:r>
      <w:r w:rsidR="00E22904" w:rsidRPr="00EB4AF3">
        <w:t xml:space="preserve"> ak zo zdroja chceme </w:t>
      </w:r>
      <w:r w:rsidR="00EB4AF3" w:rsidRPr="00EB4AF3">
        <w:t>dostať</w:t>
      </w:r>
      <w:r w:rsidR="00E22904" w:rsidRPr="00EB4AF3">
        <w:t xml:space="preserve"> maximum, </w:t>
      </w:r>
      <w:r w:rsidR="00EB4AF3" w:rsidRPr="00EB4AF3">
        <w:t>musíme</w:t>
      </w:r>
      <w:r w:rsidR="00E22904" w:rsidRPr="00EB4AF3">
        <w:t xml:space="preserve"> ho </w:t>
      </w:r>
      <w:r w:rsidR="00EB4AF3" w:rsidRPr="00EB4AF3">
        <w:t>napájať</w:t>
      </w:r>
      <w:r w:rsidR="00E22904" w:rsidRPr="00EB4AF3">
        <w:t xml:space="preserve"> zdrojom, </w:t>
      </w:r>
      <w:r w:rsidR="00EB4AF3" w:rsidRPr="00EB4AF3">
        <w:t>ktorý</w:t>
      </w:r>
      <w:r w:rsidR="00E22904" w:rsidRPr="00EB4AF3">
        <w:t xml:space="preserve"> bude ma</w:t>
      </w:r>
      <w:r w:rsidR="00EB4AF3">
        <w:t>ť</w:t>
      </w:r>
      <w:r w:rsidR="00E22904" w:rsidRPr="00EB4AF3">
        <w:t xml:space="preserve"> </w:t>
      </w:r>
      <w:r w:rsidR="00EB4AF3" w:rsidRPr="00EB4AF3">
        <w:t>výstupné</w:t>
      </w:r>
      <w:r w:rsidR="00E22904" w:rsidRPr="00EB4AF3">
        <w:t xml:space="preserve"> </w:t>
      </w:r>
      <w:r w:rsidR="00EB4AF3" w:rsidRPr="00EB4AF3">
        <w:t>napätie</w:t>
      </w:r>
      <w:r w:rsidR="00E22904" w:rsidRPr="00EB4AF3">
        <w:t xml:space="preserve"> 55V DC. </w:t>
      </w:r>
      <w:r w:rsidR="00BE7CCD" w:rsidRPr="00EB4AF3">
        <w:t>T</w:t>
      </w:r>
      <w:r w:rsidR="00EB4AF3">
        <w:t>á</w:t>
      </w:r>
      <w:r w:rsidR="00BE7CCD" w:rsidRPr="00EB4AF3">
        <w:t xml:space="preserve">to verzia zdroja ma </w:t>
      </w:r>
      <w:r w:rsidR="00EB4AF3" w:rsidRPr="00EB4AF3">
        <w:t>vyšla</w:t>
      </w:r>
      <w:r w:rsidR="00BE7CCD" w:rsidRPr="00EB4AF3">
        <w:t xml:space="preserve"> na </w:t>
      </w:r>
      <w:r w:rsidR="00EB4AF3" w:rsidRPr="00EB4AF3">
        <w:t>približne</w:t>
      </w:r>
      <w:r w:rsidR="00BE7CCD" w:rsidRPr="00EB4AF3">
        <w:t xml:space="preserve"> 28eur.</w:t>
      </w:r>
    </w:p>
    <w:p w14:paraId="57682FF3" w14:textId="508FA77E" w:rsidR="00F1519C" w:rsidRPr="00EB4AF3" w:rsidRDefault="00BE7CCD" w:rsidP="00BE7CCD">
      <w:pPr>
        <w:jc w:val="center"/>
      </w:pPr>
      <w:r w:rsidRPr="00EB4AF3">
        <w:rPr>
          <w:noProof/>
        </w:rPr>
        <w:drawing>
          <wp:inline distT="0" distB="0" distL="0" distR="0" wp14:anchorId="41EAD09E" wp14:editId="2BCB004D">
            <wp:extent cx="3695700" cy="3695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97659" w14:textId="77777777" w:rsidR="00F557C1" w:rsidRPr="00EB4AF3" w:rsidRDefault="00F557C1" w:rsidP="00BE7CCD">
      <w:pPr>
        <w:jc w:val="center"/>
      </w:pPr>
    </w:p>
    <w:p w14:paraId="49C4258E" w14:textId="3B0A47E4" w:rsidR="000C317F" w:rsidRPr="00EB4AF3" w:rsidRDefault="00EB4AF3" w:rsidP="000C317F">
      <w:pPr>
        <w:pStyle w:val="Heading1"/>
      </w:pPr>
      <w:r w:rsidRPr="00EB4AF3">
        <w:lastRenderedPageBreak/>
        <w:t>Sekundárny</w:t>
      </w:r>
      <w:r w:rsidR="000C317F" w:rsidRPr="00EB4AF3">
        <w:t xml:space="preserve"> </w:t>
      </w:r>
      <w:r w:rsidRPr="00EB4AF3">
        <w:t>kanál</w:t>
      </w:r>
    </w:p>
    <w:p w14:paraId="2EC29953" w14:textId="6D1F03E3" w:rsidR="000C317F" w:rsidRPr="00EB4AF3" w:rsidRDefault="00EB4AF3" w:rsidP="000C317F">
      <w:r w:rsidRPr="00EB4AF3">
        <w:t>Sekundárny</w:t>
      </w:r>
      <w:r w:rsidR="000C317F" w:rsidRPr="00EB4AF3">
        <w:t xml:space="preserve"> </w:t>
      </w:r>
      <w:r w:rsidRPr="00EB4AF3">
        <w:t>kanál</w:t>
      </w:r>
      <w:r w:rsidR="000C317F" w:rsidRPr="00EB4AF3">
        <w:t xml:space="preserve"> </w:t>
      </w:r>
      <w:r w:rsidRPr="00EB4AF3">
        <w:t>využíva</w:t>
      </w:r>
      <w:r w:rsidR="000C317F" w:rsidRPr="00EB4AF3">
        <w:t xml:space="preserve"> </w:t>
      </w:r>
      <w:r w:rsidRPr="00EB4AF3">
        <w:t>bežný</w:t>
      </w:r>
      <w:r w:rsidR="000C317F" w:rsidRPr="00EB4AF3">
        <w:t xml:space="preserve"> DC-DC zdroj 230V/24V, 1.6A</w:t>
      </w:r>
      <w:r>
        <w:t>,</w:t>
      </w:r>
      <w:r w:rsidR="000C317F" w:rsidRPr="00EB4AF3">
        <w:t xml:space="preserve"> </w:t>
      </w:r>
      <w:r w:rsidRPr="00EB4AF3">
        <w:t>ktorý</w:t>
      </w:r>
      <w:r w:rsidR="000C317F" w:rsidRPr="00EB4AF3">
        <w:t xml:space="preserve"> som </w:t>
      </w:r>
      <w:r w:rsidRPr="00EB4AF3">
        <w:t>našiel</w:t>
      </w:r>
      <w:r w:rsidR="000C317F" w:rsidRPr="00EB4AF3">
        <w:t xml:space="preserve"> v</w:t>
      </w:r>
      <w:r>
        <w:t> zásuvke.</w:t>
      </w:r>
    </w:p>
    <w:p w14:paraId="7A80E176" w14:textId="77777777" w:rsidR="000C317F" w:rsidRPr="00EB4AF3" w:rsidRDefault="000C317F" w:rsidP="000C317F">
      <w:pPr>
        <w:jc w:val="center"/>
      </w:pPr>
      <w:r w:rsidRPr="00EB4AF3">
        <w:rPr>
          <w:noProof/>
        </w:rPr>
        <w:drawing>
          <wp:inline distT="0" distB="0" distL="0" distR="0" wp14:anchorId="3D5663AE" wp14:editId="363ACEC5">
            <wp:extent cx="2638425" cy="3520812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251" cy="352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DF23B" w14:textId="77777777" w:rsidR="000C317F" w:rsidRPr="00EB4AF3" w:rsidRDefault="000C317F" w:rsidP="000C317F"/>
    <w:p w14:paraId="48189BCB" w14:textId="1B4F5062" w:rsidR="00BE7CCD" w:rsidRPr="00EB4AF3" w:rsidRDefault="00EB4AF3" w:rsidP="00BE7CCD">
      <w:r w:rsidRPr="00EB4AF3">
        <w:t>Keďže</w:t>
      </w:r>
      <w:r w:rsidR="00F557C1" w:rsidRPr="00EB4AF3">
        <w:t xml:space="preserve"> </w:t>
      </w:r>
      <w:r w:rsidRPr="00EB4AF3">
        <w:t>sekundárny</w:t>
      </w:r>
      <w:r w:rsidR="00AA2D91" w:rsidRPr="00EB4AF3">
        <w:t xml:space="preserve"> </w:t>
      </w:r>
      <w:r w:rsidRPr="00EB4AF3">
        <w:t>kanál</w:t>
      </w:r>
      <w:r w:rsidR="00AA2D91" w:rsidRPr="00EB4AF3">
        <w:t xml:space="preserve"> je </w:t>
      </w:r>
      <w:r w:rsidRPr="00EB4AF3">
        <w:t>čisto</w:t>
      </w:r>
      <w:r w:rsidR="00AA2D91" w:rsidRPr="00EB4AF3">
        <w:t xml:space="preserve"> </w:t>
      </w:r>
      <w:r w:rsidRPr="00EB4AF3">
        <w:t>doplnkový</w:t>
      </w:r>
      <w:r w:rsidR="00AA2D91" w:rsidRPr="00EB4AF3">
        <w:t>, preto som sa rozhodol</w:t>
      </w:r>
      <w:r w:rsidR="00F557C1" w:rsidRPr="00EB4AF3">
        <w:t xml:space="preserve"> pre </w:t>
      </w:r>
      <w:r w:rsidRPr="00EB4AF3">
        <w:t>výstupnú</w:t>
      </w:r>
      <w:r w:rsidR="00F557C1" w:rsidRPr="00EB4AF3">
        <w:t xml:space="preserve"> </w:t>
      </w:r>
      <w:r w:rsidRPr="00EB4AF3">
        <w:t>reguláciu</w:t>
      </w:r>
      <w:r w:rsidR="00AA2D91" w:rsidRPr="00EB4AF3">
        <w:t xml:space="preserve"> </w:t>
      </w:r>
      <w:r w:rsidRPr="00EB4AF3">
        <w:t>využiť</w:t>
      </w:r>
      <w:r w:rsidR="00AA2D91" w:rsidRPr="00EB4AF3">
        <w:t xml:space="preserve"> </w:t>
      </w:r>
      <w:r w:rsidRPr="00EB4AF3">
        <w:t>štandardný</w:t>
      </w:r>
      <w:r w:rsidR="00AA2D91" w:rsidRPr="00EB4AF3">
        <w:t xml:space="preserve"> DC-DC zdroj </w:t>
      </w:r>
      <w:r w:rsidRPr="00EB4AF3">
        <w:t>kúpený</w:t>
      </w:r>
      <w:r w:rsidR="00AA2D91" w:rsidRPr="00EB4AF3">
        <w:t xml:space="preserve"> z </w:t>
      </w:r>
      <w:r w:rsidRPr="00EB4AF3">
        <w:t>čínskeho</w:t>
      </w:r>
      <w:r w:rsidR="00AA2D91" w:rsidRPr="00EB4AF3">
        <w:t xml:space="preserve"> </w:t>
      </w:r>
      <w:proofErr w:type="spellStart"/>
      <w:r w:rsidR="00AA2D91" w:rsidRPr="00EB4AF3">
        <w:t>eshopu</w:t>
      </w:r>
      <w:proofErr w:type="spellEnd"/>
      <w:r w:rsidR="00AA2D91" w:rsidRPr="00EB4AF3">
        <w:t xml:space="preserve"> s </w:t>
      </w:r>
      <w:r w:rsidRPr="00EB4AF3">
        <w:t>meničom</w:t>
      </w:r>
      <w:r w:rsidR="00AA2D91" w:rsidRPr="00EB4AF3">
        <w:t xml:space="preserve"> LM2596. </w:t>
      </w:r>
      <w:r w:rsidRPr="00EB4AF3">
        <w:t>Menič</w:t>
      </w:r>
      <w:r w:rsidR="00AA2D91" w:rsidRPr="00EB4AF3">
        <w:t xml:space="preserve"> m</w:t>
      </w:r>
      <w:r>
        <w:t>á</w:t>
      </w:r>
      <w:r w:rsidR="00AA2D91" w:rsidRPr="00EB4AF3">
        <w:t xml:space="preserve"> </w:t>
      </w:r>
      <w:r w:rsidRPr="00EB4AF3">
        <w:t>napäťový</w:t>
      </w:r>
      <w:r w:rsidR="00AA2D91" w:rsidRPr="00EB4AF3">
        <w:t xml:space="preserve"> rozsah od 1.25V </w:t>
      </w:r>
      <w:r w:rsidRPr="00EB4AF3">
        <w:t>až</w:t>
      </w:r>
      <w:r w:rsidR="00AA2D91" w:rsidRPr="00EB4AF3">
        <w:t xml:space="preserve"> do 35V a </w:t>
      </w:r>
      <w:r w:rsidRPr="00EB4AF3">
        <w:t>prúd</w:t>
      </w:r>
      <w:r w:rsidR="00AA2D91" w:rsidRPr="00EB4AF3">
        <w:t xml:space="preserve"> </w:t>
      </w:r>
      <w:r w:rsidRPr="00EB4AF3">
        <w:t>približne</w:t>
      </w:r>
      <w:r w:rsidR="00AA2D91" w:rsidRPr="00EB4AF3">
        <w:t xml:space="preserve"> 2A </w:t>
      </w:r>
      <w:r w:rsidRPr="00EB4AF3">
        <w:t>až</w:t>
      </w:r>
      <w:r w:rsidR="00AA2D91" w:rsidRPr="00EB4AF3">
        <w:t xml:space="preserve"> 3A (pri </w:t>
      </w:r>
      <w:r w:rsidRPr="00EB4AF3">
        <w:t>veľkosti</w:t>
      </w:r>
      <w:r w:rsidR="00AA2D91" w:rsidRPr="00EB4AF3">
        <w:t xml:space="preserve"> chladenia povedzme optimisticky </w:t>
      </w:r>
      <w:r w:rsidR="009B589A" w:rsidRPr="00EB4AF3">
        <w:t>1.5</w:t>
      </w:r>
      <w:r w:rsidR="00AA2D91" w:rsidRPr="00EB4AF3">
        <w:t xml:space="preserve">A), </w:t>
      </w:r>
      <w:r w:rsidRPr="00EB4AF3">
        <w:t>čo</w:t>
      </w:r>
      <w:r w:rsidR="00AA2D91" w:rsidRPr="00EB4AF3">
        <w:t xml:space="preserve"> je </w:t>
      </w:r>
      <w:r w:rsidRPr="00EB4AF3">
        <w:t>úplne</w:t>
      </w:r>
      <w:r w:rsidR="00AA2D91" w:rsidRPr="00EB4AF3">
        <w:t xml:space="preserve"> </w:t>
      </w:r>
      <w:r w:rsidRPr="00EB4AF3">
        <w:t>postačujúce</w:t>
      </w:r>
      <w:r w:rsidR="00AA2D91" w:rsidRPr="00EB4AF3">
        <w:t>.</w:t>
      </w:r>
    </w:p>
    <w:p w14:paraId="019B98D3" w14:textId="6BBEB320" w:rsidR="00AA2D91" w:rsidRPr="00EB4AF3" w:rsidRDefault="00AA2D91" w:rsidP="00AA2D91">
      <w:pPr>
        <w:jc w:val="center"/>
      </w:pPr>
      <w:r w:rsidRPr="00EB4AF3">
        <w:rPr>
          <w:noProof/>
        </w:rPr>
        <w:drawing>
          <wp:inline distT="0" distB="0" distL="0" distR="0" wp14:anchorId="77E1AFCD" wp14:editId="7997733D">
            <wp:extent cx="2571750" cy="2981658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127" cy="2992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AD11B" w14:textId="0464C3AA" w:rsidR="00CE5DBF" w:rsidRPr="00EB4AF3" w:rsidRDefault="00CE5DBF" w:rsidP="00AA2D91">
      <w:pPr>
        <w:jc w:val="center"/>
      </w:pPr>
    </w:p>
    <w:p w14:paraId="28B315D8" w14:textId="77777777" w:rsidR="00CE5DBF" w:rsidRPr="00EB4AF3" w:rsidRDefault="00CE5DBF" w:rsidP="00AA2D91">
      <w:pPr>
        <w:jc w:val="center"/>
      </w:pPr>
    </w:p>
    <w:p w14:paraId="7559746C" w14:textId="5E25DDA9" w:rsidR="00E22904" w:rsidRPr="00EB4AF3" w:rsidRDefault="00CE5DBF" w:rsidP="00E22904">
      <w:r w:rsidRPr="00EB4AF3">
        <w:lastRenderedPageBreak/>
        <w:t>R</w:t>
      </w:r>
      <w:r w:rsidR="00E22904" w:rsidRPr="00EB4AF3">
        <w:t>ozhodol som sa pre fixn</w:t>
      </w:r>
      <w:r w:rsidR="00EB4AF3">
        <w:t>é</w:t>
      </w:r>
      <w:r w:rsidR="00E22904" w:rsidRPr="00EB4AF3">
        <w:t xml:space="preserve"> nastavenie </w:t>
      </w:r>
      <w:r w:rsidR="00EB4AF3" w:rsidRPr="00EB4AF3">
        <w:t>výstupných</w:t>
      </w:r>
      <w:r w:rsidR="00E22904" w:rsidRPr="00EB4AF3">
        <w:t xml:space="preserve"> </w:t>
      </w:r>
      <w:r w:rsidR="00EB4AF3" w:rsidRPr="00EB4AF3">
        <w:t>napätí</w:t>
      </w:r>
      <w:r w:rsidR="008B2B70" w:rsidRPr="00EB4AF3">
        <w:t xml:space="preserve">, </w:t>
      </w:r>
      <w:r w:rsidR="00EB4AF3" w:rsidRPr="00EB4AF3">
        <w:t>ktoré</w:t>
      </w:r>
      <w:r w:rsidR="008B2B70" w:rsidRPr="00EB4AF3">
        <w:t xml:space="preserve"> bude </w:t>
      </w:r>
      <w:r w:rsidR="00EB4AF3" w:rsidRPr="00EB4AF3">
        <w:t>možné</w:t>
      </w:r>
      <w:r w:rsidR="008B2B70" w:rsidRPr="00EB4AF3">
        <w:t xml:space="preserve"> </w:t>
      </w:r>
      <w:r w:rsidR="00EB4AF3" w:rsidRPr="00EB4AF3">
        <w:t>meniť</w:t>
      </w:r>
      <w:r w:rsidR="008B2B70" w:rsidRPr="00EB4AF3">
        <w:t xml:space="preserve"> pomocou </w:t>
      </w:r>
      <w:r w:rsidR="00EB4AF3" w:rsidRPr="00EB4AF3">
        <w:t>prepínača</w:t>
      </w:r>
      <w:r w:rsidR="00E22904" w:rsidRPr="00EB4AF3">
        <w:t>.</w:t>
      </w:r>
      <w:r w:rsidR="00B07534" w:rsidRPr="00EB4AF3">
        <w:t xml:space="preserve"> </w:t>
      </w:r>
      <w:r w:rsidR="003B4EC8" w:rsidRPr="00EB4AF3">
        <w:t xml:space="preserve">Ako </w:t>
      </w:r>
      <w:r w:rsidR="00EB4AF3" w:rsidRPr="00EB4AF3">
        <w:t>prepínač</w:t>
      </w:r>
      <w:r w:rsidR="003B4EC8" w:rsidRPr="00EB4AF3">
        <w:t xml:space="preserve"> som zvolil 6 </w:t>
      </w:r>
      <w:r w:rsidR="00EB4AF3" w:rsidRPr="00EB4AF3">
        <w:t>polohový</w:t>
      </w:r>
      <w:r w:rsidR="003B4EC8" w:rsidRPr="00EB4AF3">
        <w:t xml:space="preserve"> </w:t>
      </w:r>
      <w:r w:rsidR="00EB4AF3" w:rsidRPr="00EB4AF3">
        <w:t>otočný</w:t>
      </w:r>
      <w:r w:rsidR="003B4EC8" w:rsidRPr="00EB4AF3">
        <w:t xml:space="preserve"> </w:t>
      </w:r>
      <w:r w:rsidR="00EB4AF3" w:rsidRPr="00EB4AF3">
        <w:t>prepínač</w:t>
      </w:r>
      <w:r w:rsidR="003B4EC8" w:rsidRPr="00EB4AF3">
        <w:t xml:space="preserve"> SR17A1620F69N NINIGI. </w:t>
      </w:r>
    </w:p>
    <w:p w14:paraId="28AAA218" w14:textId="3C29649F" w:rsidR="00E22904" w:rsidRPr="00EB4AF3" w:rsidRDefault="003B4EC8" w:rsidP="003B4EC8">
      <w:pPr>
        <w:jc w:val="center"/>
      </w:pPr>
      <w:r w:rsidRPr="00EB4AF3">
        <w:rPr>
          <w:noProof/>
        </w:rPr>
        <w:drawing>
          <wp:inline distT="0" distB="0" distL="0" distR="0" wp14:anchorId="271EB225" wp14:editId="4672C62C">
            <wp:extent cx="2152650" cy="1614488"/>
            <wp:effectExtent l="0" t="0" r="0" b="5080"/>
            <wp:docPr id="8" name="Picture 8" descr="NINIGI SR17A1620F69N - Prepínač: otočn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NINIGI SR17A1620F69N - Prepínač: otočný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281" cy="1620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5EB0D" w14:textId="45A0B07A" w:rsidR="003B4EC8" w:rsidRPr="00EB4AF3" w:rsidRDefault="00EB4AF3" w:rsidP="003B4EC8">
      <w:r w:rsidRPr="00EB4AF3">
        <w:t>Keďže</w:t>
      </w:r>
      <w:r w:rsidR="003B4EC8" w:rsidRPr="00EB4AF3">
        <w:t xml:space="preserve"> DC-DC </w:t>
      </w:r>
      <w:r w:rsidRPr="00EB4AF3">
        <w:t>menič</w:t>
      </w:r>
      <w:r w:rsidR="003B4EC8" w:rsidRPr="00EB4AF3">
        <w:t xml:space="preserve"> je </w:t>
      </w:r>
      <w:r w:rsidRPr="00EB4AF3">
        <w:t>nastaviteľný</w:t>
      </w:r>
      <w:r w:rsidR="003B4EC8" w:rsidRPr="00EB4AF3">
        <w:t>, tak je potrebn</w:t>
      </w:r>
      <w:r>
        <w:t>é</w:t>
      </w:r>
      <w:r w:rsidR="003B4EC8" w:rsidRPr="00EB4AF3">
        <w:t xml:space="preserve"> </w:t>
      </w:r>
      <w:r w:rsidRPr="00EB4AF3">
        <w:t>dokúpiť</w:t>
      </w:r>
      <w:r w:rsidR="003B4EC8" w:rsidRPr="00EB4AF3">
        <w:t xml:space="preserve"> </w:t>
      </w:r>
      <w:r w:rsidRPr="00EB4AF3">
        <w:t>ďalších</w:t>
      </w:r>
      <w:r w:rsidR="003B4EC8" w:rsidRPr="00EB4AF3">
        <w:t xml:space="preserve"> 6 </w:t>
      </w:r>
      <w:proofErr w:type="spellStart"/>
      <w:r w:rsidR="003B4EC8" w:rsidRPr="00EB4AF3">
        <w:t>trimrov</w:t>
      </w:r>
      <w:proofErr w:type="spellEnd"/>
      <w:r w:rsidR="00CE5DBF" w:rsidRPr="00EB4AF3">
        <w:t xml:space="preserve">, kde </w:t>
      </w:r>
      <w:r w:rsidRPr="00EB4AF3">
        <w:t>každým</w:t>
      </w:r>
      <w:r w:rsidR="00CE5DBF" w:rsidRPr="00EB4AF3">
        <w:t xml:space="preserve"> </w:t>
      </w:r>
      <w:proofErr w:type="spellStart"/>
      <w:r w:rsidR="00CE5DBF" w:rsidRPr="00EB4AF3">
        <w:t>trimrom</w:t>
      </w:r>
      <w:proofErr w:type="spellEnd"/>
      <w:r w:rsidR="00CE5DBF" w:rsidRPr="00EB4AF3">
        <w:t xml:space="preserve"> </w:t>
      </w:r>
      <w:r w:rsidRPr="00EB4AF3">
        <w:t>nastavíme</w:t>
      </w:r>
      <w:r w:rsidR="00CE5DBF" w:rsidRPr="00EB4AF3">
        <w:t xml:space="preserve"> </w:t>
      </w:r>
      <w:r w:rsidRPr="00EB4AF3">
        <w:t>fixnú</w:t>
      </w:r>
      <w:r w:rsidR="00CE5DBF" w:rsidRPr="00EB4AF3">
        <w:t xml:space="preserve"> hodnotu pre jednu polohu </w:t>
      </w:r>
      <w:r w:rsidRPr="00EB4AF3">
        <w:t>prepínača</w:t>
      </w:r>
      <w:r w:rsidR="00CE5DBF" w:rsidRPr="00EB4AF3">
        <w:t xml:space="preserve">. V mojom </w:t>
      </w:r>
      <w:r w:rsidRPr="00EB4AF3">
        <w:t>prípade</w:t>
      </w:r>
      <w:r w:rsidR="00CE5DBF" w:rsidRPr="00EB4AF3">
        <w:t xml:space="preserve"> to boli 10K </w:t>
      </w:r>
      <w:proofErr w:type="spellStart"/>
      <w:r w:rsidR="00CE5DBF" w:rsidRPr="00EB4AF3">
        <w:t>trimre</w:t>
      </w:r>
      <w:proofErr w:type="spellEnd"/>
      <w:r w:rsidR="00CE5DBF" w:rsidRPr="00EB4AF3">
        <w:t xml:space="preserve">. </w:t>
      </w:r>
    </w:p>
    <w:p w14:paraId="0AC8D5BB" w14:textId="79238C39" w:rsidR="003B4EC8" w:rsidRPr="00EB4AF3" w:rsidRDefault="003B4EC8" w:rsidP="003B4EC8">
      <w:pPr>
        <w:jc w:val="center"/>
      </w:pPr>
      <w:r w:rsidRPr="00EB4AF3">
        <w:rPr>
          <w:noProof/>
        </w:rPr>
        <w:drawing>
          <wp:inline distT="0" distB="0" distL="0" distR="0" wp14:anchorId="7D363AB2" wp14:editId="2476B5A7">
            <wp:extent cx="1552792" cy="2429214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6EA0" w14:textId="36298B38" w:rsidR="003B4EC8" w:rsidRPr="00EB4AF3" w:rsidRDefault="003B4EC8" w:rsidP="003B4EC8">
      <w:r w:rsidRPr="00EB4AF3">
        <w:t xml:space="preserve">Ako </w:t>
      </w:r>
      <w:r w:rsidR="00EB4AF3" w:rsidRPr="00EB4AF3">
        <w:t>vidíme</w:t>
      </w:r>
      <w:r w:rsidRPr="00EB4AF3">
        <w:t xml:space="preserve"> z </w:t>
      </w:r>
      <w:r w:rsidR="00EB4AF3" w:rsidRPr="00EB4AF3">
        <w:t>obrázka</w:t>
      </w:r>
      <w:r w:rsidRPr="00EB4AF3">
        <w:t xml:space="preserve">, </w:t>
      </w:r>
      <w:r w:rsidR="00EB4AF3" w:rsidRPr="00EB4AF3">
        <w:t>prepínač</w:t>
      </w:r>
      <w:r w:rsidRPr="00EB4AF3">
        <w:t xml:space="preserve"> m</w:t>
      </w:r>
      <w:r w:rsidR="00EB4AF3">
        <w:t>á</w:t>
      </w:r>
      <w:r w:rsidRPr="00EB4AF3">
        <w:t xml:space="preserve"> </w:t>
      </w:r>
      <w:r w:rsidR="00EB4AF3" w:rsidRPr="00EB4AF3">
        <w:t>spoločný</w:t>
      </w:r>
      <w:r w:rsidRPr="00EB4AF3">
        <w:t xml:space="preserve"> COM </w:t>
      </w:r>
      <w:proofErr w:type="spellStart"/>
      <w:r w:rsidRPr="00EB4AF3">
        <w:t>pin</w:t>
      </w:r>
      <w:proofErr w:type="spellEnd"/>
      <w:r w:rsidRPr="00EB4AF3">
        <w:t xml:space="preserve"> 10 a 1. </w:t>
      </w:r>
      <w:r w:rsidR="00EB4AF3" w:rsidRPr="00EB4AF3">
        <w:t>Podľa</w:t>
      </w:r>
      <w:r w:rsidRPr="00EB4AF3">
        <w:t xml:space="preserve"> </w:t>
      </w:r>
      <w:r w:rsidR="00EB4AF3" w:rsidRPr="00EB4AF3">
        <w:t>dokumentácie</w:t>
      </w:r>
      <w:r w:rsidRPr="00EB4AF3">
        <w:t xml:space="preserve">, </w:t>
      </w:r>
      <w:r w:rsidR="00EB4AF3" w:rsidRPr="00EB4AF3">
        <w:t>spína</w:t>
      </w:r>
      <w:r w:rsidRPr="00EB4AF3">
        <w:t xml:space="preserve"> </w:t>
      </w:r>
      <w:r w:rsidR="00EB4AF3" w:rsidRPr="00EB4AF3">
        <w:t>vždy</w:t>
      </w:r>
      <w:r w:rsidRPr="00EB4AF3">
        <w:t xml:space="preserve"> medzi COM </w:t>
      </w:r>
      <w:proofErr w:type="spellStart"/>
      <w:r w:rsidRPr="00EB4AF3">
        <w:t>pinom</w:t>
      </w:r>
      <w:proofErr w:type="spellEnd"/>
      <w:r w:rsidRPr="00EB4AF3">
        <w:t>, a polohou 2-7.</w:t>
      </w:r>
    </w:p>
    <w:p w14:paraId="10E6351B" w14:textId="6A9001DB" w:rsidR="000E22C2" w:rsidRPr="00EB4AF3" w:rsidRDefault="000E22C2" w:rsidP="003B4EC8"/>
    <w:p w14:paraId="31A41F7A" w14:textId="00585AE6" w:rsidR="000E22C2" w:rsidRPr="00EB4AF3" w:rsidRDefault="000E22C2" w:rsidP="003B4EC8"/>
    <w:p w14:paraId="58A3D948" w14:textId="20D3940C" w:rsidR="000E22C2" w:rsidRPr="00EB4AF3" w:rsidRDefault="000E22C2" w:rsidP="003B4EC8"/>
    <w:p w14:paraId="6FE36001" w14:textId="00E709CB" w:rsidR="000E22C2" w:rsidRPr="00EB4AF3" w:rsidRDefault="000E22C2" w:rsidP="003B4EC8"/>
    <w:p w14:paraId="3A6F54F0" w14:textId="5C1A4AC3" w:rsidR="000E22C2" w:rsidRPr="00EB4AF3" w:rsidRDefault="000E22C2" w:rsidP="003B4EC8"/>
    <w:p w14:paraId="77B2FC65" w14:textId="28899B90" w:rsidR="000E22C2" w:rsidRPr="00EB4AF3" w:rsidRDefault="000E22C2" w:rsidP="003B4EC8"/>
    <w:p w14:paraId="4221BA4E" w14:textId="22F517C2" w:rsidR="000E22C2" w:rsidRPr="00EB4AF3" w:rsidRDefault="000E22C2" w:rsidP="003B4EC8"/>
    <w:p w14:paraId="2F9D23A7" w14:textId="3A6D7DA8" w:rsidR="000E22C2" w:rsidRPr="00EB4AF3" w:rsidRDefault="000E22C2" w:rsidP="003B4EC8"/>
    <w:p w14:paraId="157A7485" w14:textId="15D4C7AB" w:rsidR="000E22C2" w:rsidRPr="00EB4AF3" w:rsidRDefault="000E22C2" w:rsidP="003B4EC8"/>
    <w:p w14:paraId="1EFCAB30" w14:textId="5E400F87" w:rsidR="000E22C2" w:rsidRPr="00EB4AF3" w:rsidRDefault="000E22C2" w:rsidP="003B4EC8"/>
    <w:p w14:paraId="5AA085A2" w14:textId="77777777" w:rsidR="000E22C2" w:rsidRPr="00EB4AF3" w:rsidRDefault="000E22C2" w:rsidP="003B4EC8"/>
    <w:p w14:paraId="188FE890" w14:textId="2E471EBA" w:rsidR="00E22904" w:rsidRPr="00EB4AF3" w:rsidRDefault="00E22904" w:rsidP="00E22904">
      <w:r w:rsidRPr="00EB4AF3">
        <w:lastRenderedPageBreak/>
        <w:t xml:space="preserve">Pre meranie </w:t>
      </w:r>
      <w:r w:rsidR="00EB4AF3" w:rsidRPr="00EB4AF3">
        <w:t>aktuálneho</w:t>
      </w:r>
      <w:r w:rsidRPr="00EB4AF3">
        <w:t xml:space="preserve"> </w:t>
      </w:r>
      <w:r w:rsidR="00F359EF" w:rsidRPr="00EB4AF3">
        <w:t>nastaveného</w:t>
      </w:r>
      <w:r w:rsidR="000E22C2" w:rsidRPr="00EB4AF3">
        <w:t xml:space="preserve"> </w:t>
      </w:r>
      <w:r w:rsidR="00F359EF" w:rsidRPr="00EB4AF3">
        <w:t>napätia</w:t>
      </w:r>
      <w:r w:rsidRPr="00EB4AF3">
        <w:t xml:space="preserve"> na </w:t>
      </w:r>
      <w:r w:rsidR="00F359EF" w:rsidRPr="00EB4AF3">
        <w:t>výstupe</w:t>
      </w:r>
      <w:r w:rsidRPr="00EB4AF3">
        <w:t xml:space="preserve"> zdroja, a </w:t>
      </w:r>
      <w:r w:rsidR="00F359EF" w:rsidRPr="00EB4AF3">
        <w:t>odoberaného</w:t>
      </w:r>
      <w:r w:rsidRPr="00EB4AF3">
        <w:t xml:space="preserve"> </w:t>
      </w:r>
      <w:r w:rsidR="00F359EF" w:rsidRPr="00EB4AF3">
        <w:t>prúdu</w:t>
      </w:r>
      <w:r w:rsidRPr="00EB4AF3">
        <w:t xml:space="preserve"> som </w:t>
      </w:r>
      <w:r w:rsidR="00F359EF" w:rsidRPr="00EB4AF3">
        <w:t>použil</w:t>
      </w:r>
      <w:r w:rsidRPr="00EB4AF3">
        <w:t xml:space="preserve"> </w:t>
      </w:r>
      <w:r w:rsidR="00F359EF" w:rsidRPr="00EB4AF3">
        <w:t>čínsky</w:t>
      </w:r>
      <w:r w:rsidRPr="00EB4AF3">
        <w:t xml:space="preserve"> voltmeter a </w:t>
      </w:r>
      <w:r w:rsidR="00F359EF" w:rsidRPr="00EB4AF3">
        <w:t>ampérmeter</w:t>
      </w:r>
      <w:r w:rsidRPr="00EB4AF3">
        <w:t xml:space="preserve"> s </w:t>
      </w:r>
      <w:r w:rsidR="008B2B70" w:rsidRPr="00EB4AF3">
        <w:t>rozsahom 100V a 10A</w:t>
      </w:r>
      <w:r w:rsidR="00F76859" w:rsidRPr="00EB4AF3">
        <w:t xml:space="preserve">, </w:t>
      </w:r>
      <w:r w:rsidR="00F359EF" w:rsidRPr="00EB4AF3">
        <w:t>rozlíšenie</w:t>
      </w:r>
      <w:r w:rsidR="00F76859" w:rsidRPr="00EB4AF3">
        <w:t xml:space="preserve"> je 0.1V a 0.01A s </w:t>
      </w:r>
      <w:r w:rsidR="00F359EF" w:rsidRPr="00EB4AF3">
        <w:t>presnosťou</w:t>
      </w:r>
      <w:r w:rsidR="00F76859" w:rsidRPr="00EB4AF3">
        <w:t xml:space="preserve"> 1%</w:t>
      </w:r>
      <w:r w:rsidR="008B2B70" w:rsidRPr="00EB4AF3">
        <w:t xml:space="preserve">. </w:t>
      </w:r>
      <w:r w:rsidR="00F359EF" w:rsidRPr="00EB4AF3">
        <w:t>Merací</w:t>
      </w:r>
      <w:r w:rsidR="008B2B70" w:rsidRPr="00EB4AF3">
        <w:t xml:space="preserve"> rozsah </w:t>
      </w:r>
      <w:r w:rsidR="00F359EF" w:rsidRPr="00EB4AF3">
        <w:t>značne</w:t>
      </w:r>
      <w:r w:rsidR="008B2B70" w:rsidRPr="00EB4AF3">
        <w:t xml:space="preserve"> presahuje </w:t>
      </w:r>
      <w:r w:rsidR="00F359EF" w:rsidRPr="00EB4AF3">
        <w:t>potrebný</w:t>
      </w:r>
      <w:r w:rsidR="008B2B70" w:rsidRPr="00EB4AF3">
        <w:t xml:space="preserve">. Pozor, aj </w:t>
      </w:r>
      <w:r w:rsidR="00F359EF" w:rsidRPr="00EB4AF3">
        <w:t>keď</w:t>
      </w:r>
      <w:r w:rsidR="008B2B70" w:rsidRPr="00EB4AF3">
        <w:t xml:space="preserve"> je </w:t>
      </w:r>
      <w:r w:rsidR="00F359EF" w:rsidRPr="00EB4AF3">
        <w:t>merací</w:t>
      </w:r>
      <w:r w:rsidR="008B2B70" w:rsidRPr="00EB4AF3">
        <w:t xml:space="preserve"> rozsah </w:t>
      </w:r>
      <w:r w:rsidR="00F359EF" w:rsidRPr="00EB4AF3">
        <w:t>až</w:t>
      </w:r>
      <w:r w:rsidR="008B2B70" w:rsidRPr="00EB4AF3">
        <w:t xml:space="preserve"> 100V, </w:t>
      </w:r>
      <w:r w:rsidR="00F359EF" w:rsidRPr="00EB4AF3">
        <w:t>napájať</w:t>
      </w:r>
      <w:r w:rsidR="008B2B70" w:rsidRPr="00EB4AF3">
        <w:t xml:space="preserve"> ho je </w:t>
      </w:r>
      <w:r w:rsidR="00F359EF" w:rsidRPr="00EB4AF3">
        <w:t>možné</w:t>
      </w:r>
      <w:r w:rsidR="008B2B70" w:rsidRPr="00EB4AF3">
        <w:t xml:space="preserve"> iba v </w:t>
      </w:r>
      <w:r w:rsidR="00F359EF" w:rsidRPr="00EB4AF3">
        <w:t>rozmedzí</w:t>
      </w:r>
      <w:r w:rsidR="008B2B70" w:rsidRPr="00EB4AF3">
        <w:t xml:space="preserve"> 4-30V!. T</w:t>
      </w:r>
      <w:r w:rsidR="00F359EF">
        <w:t>ú</w:t>
      </w:r>
      <w:r w:rsidR="008B2B70" w:rsidRPr="00EB4AF3">
        <w:t xml:space="preserve">to </w:t>
      </w:r>
      <w:r w:rsidR="00F359EF" w:rsidRPr="00EB4AF3">
        <w:t>drobnosť</w:t>
      </w:r>
      <w:r w:rsidR="008B2B70" w:rsidRPr="00EB4AF3">
        <w:t xml:space="preserve"> som si pre</w:t>
      </w:r>
      <w:r w:rsidR="00F359EF">
        <w:t>čí</w:t>
      </w:r>
      <w:r w:rsidR="008B2B70" w:rsidRPr="00EB4AF3">
        <w:t xml:space="preserve">tal aj ja trochu </w:t>
      </w:r>
      <w:r w:rsidR="00F359EF" w:rsidRPr="00EB4AF3">
        <w:t>neskôr</w:t>
      </w:r>
      <w:r w:rsidR="008B2B70" w:rsidRPr="00EB4AF3">
        <w:t xml:space="preserve">, a preto som </w:t>
      </w:r>
      <w:r w:rsidR="00F359EF" w:rsidRPr="00EB4AF3">
        <w:t>prvý</w:t>
      </w:r>
      <w:r w:rsidR="008B2B70" w:rsidRPr="00EB4AF3">
        <w:t xml:space="preserve"> </w:t>
      </w:r>
      <w:r w:rsidR="00F359EF" w:rsidRPr="00EB4AF3">
        <w:t>merač</w:t>
      </w:r>
      <w:r w:rsidR="008B2B70" w:rsidRPr="00EB4AF3">
        <w:t xml:space="preserve"> </w:t>
      </w:r>
      <w:r w:rsidR="00F359EF" w:rsidRPr="00EB4AF3">
        <w:t>spálil</w:t>
      </w:r>
      <w:r w:rsidR="008B2B70" w:rsidRPr="00EB4AF3">
        <w:t>….</w:t>
      </w:r>
      <w:r w:rsidR="00F76859" w:rsidRPr="00EB4AF3">
        <w:t xml:space="preserve"> Zo zadnej strany voltmetra </w:t>
      </w:r>
      <w:r w:rsidR="00F359EF" w:rsidRPr="00EB4AF3">
        <w:t>nájdeme</w:t>
      </w:r>
      <w:r w:rsidR="00F76859" w:rsidRPr="00EB4AF3">
        <w:t xml:space="preserve"> </w:t>
      </w:r>
      <w:proofErr w:type="spellStart"/>
      <w:r w:rsidR="00F76859" w:rsidRPr="00EB4AF3">
        <w:t>trimer</w:t>
      </w:r>
      <w:proofErr w:type="spellEnd"/>
      <w:r w:rsidR="00F76859" w:rsidRPr="00EB4AF3">
        <w:t xml:space="preserve"> pre doladenie </w:t>
      </w:r>
      <w:r w:rsidR="00F359EF" w:rsidRPr="00EB4AF3">
        <w:t>meraného</w:t>
      </w:r>
      <w:r w:rsidR="00F76859" w:rsidRPr="00EB4AF3">
        <w:t xml:space="preserve"> </w:t>
      </w:r>
      <w:r w:rsidR="00F359EF" w:rsidRPr="00EB4AF3">
        <w:t>prúdu</w:t>
      </w:r>
      <w:r w:rsidR="00F76859" w:rsidRPr="00EB4AF3">
        <w:t xml:space="preserve"> (I_ADJ) a </w:t>
      </w:r>
      <w:r w:rsidR="00F359EF" w:rsidRPr="00EB4AF3">
        <w:t>napätia</w:t>
      </w:r>
      <w:r w:rsidR="00F76859" w:rsidRPr="00EB4AF3">
        <w:t xml:space="preserve"> (V_ADJ). </w:t>
      </w:r>
      <w:r w:rsidR="00F359EF" w:rsidRPr="00EB4AF3">
        <w:t>Použijeme</w:t>
      </w:r>
      <w:r w:rsidR="00F76859" w:rsidRPr="00EB4AF3">
        <w:t xml:space="preserve"> </w:t>
      </w:r>
      <w:proofErr w:type="spellStart"/>
      <w:r w:rsidR="00F76859" w:rsidRPr="00EB4AF3">
        <w:t>multimeter</w:t>
      </w:r>
      <w:proofErr w:type="spellEnd"/>
      <w:r w:rsidR="00F76859" w:rsidRPr="00EB4AF3">
        <w:t xml:space="preserve">, </w:t>
      </w:r>
      <w:r w:rsidR="00F359EF" w:rsidRPr="00EB4AF3">
        <w:t>zmeriame</w:t>
      </w:r>
      <w:r w:rsidR="0049265B" w:rsidRPr="00EB4AF3">
        <w:t xml:space="preserve"> si </w:t>
      </w:r>
      <w:r w:rsidR="00F359EF" w:rsidRPr="00EB4AF3">
        <w:t>výstupné</w:t>
      </w:r>
      <w:r w:rsidR="0049265B" w:rsidRPr="00EB4AF3">
        <w:t xml:space="preserve"> </w:t>
      </w:r>
      <w:r w:rsidR="00F359EF" w:rsidRPr="00EB4AF3">
        <w:t>napätie</w:t>
      </w:r>
      <w:r w:rsidR="00F76859" w:rsidRPr="00EB4AF3">
        <w:t xml:space="preserve">, a </w:t>
      </w:r>
      <w:r w:rsidR="00F359EF" w:rsidRPr="00EB4AF3">
        <w:t>podľa</w:t>
      </w:r>
      <w:r w:rsidR="00F76859" w:rsidRPr="00EB4AF3">
        <w:t xml:space="preserve"> toho </w:t>
      </w:r>
      <w:r w:rsidR="00F359EF" w:rsidRPr="00EB4AF3">
        <w:t>dostavíme</w:t>
      </w:r>
      <w:r w:rsidR="0049265B" w:rsidRPr="00EB4AF3">
        <w:t xml:space="preserve"> </w:t>
      </w:r>
      <w:proofErr w:type="spellStart"/>
      <w:r w:rsidR="00F76859" w:rsidRPr="00EB4AF3">
        <w:t>trimer</w:t>
      </w:r>
      <w:proofErr w:type="spellEnd"/>
      <w:r w:rsidR="00F76859" w:rsidRPr="00EB4AF3">
        <w:t xml:space="preserve">, aby </w:t>
      </w:r>
      <w:r w:rsidR="00F359EF" w:rsidRPr="00EB4AF3">
        <w:t>náš</w:t>
      </w:r>
      <w:r w:rsidR="00F76859" w:rsidRPr="00EB4AF3">
        <w:t xml:space="preserve"> </w:t>
      </w:r>
      <w:r w:rsidR="00F359EF" w:rsidRPr="00EB4AF3">
        <w:t>merač</w:t>
      </w:r>
      <w:r w:rsidR="00F76859" w:rsidRPr="00EB4AF3">
        <w:t xml:space="preserve"> ukazoval </w:t>
      </w:r>
      <w:r w:rsidR="00F359EF" w:rsidRPr="00EB4AF3">
        <w:t>rovnakú</w:t>
      </w:r>
      <w:r w:rsidR="00F76859" w:rsidRPr="00EB4AF3">
        <w:t xml:space="preserve"> hodnotu. To ist</w:t>
      </w:r>
      <w:r w:rsidR="00F359EF">
        <w:t>é</w:t>
      </w:r>
      <w:r w:rsidR="00F76859" w:rsidRPr="00EB4AF3">
        <w:t xml:space="preserve"> zopakujeme aj pre meranie </w:t>
      </w:r>
      <w:r w:rsidR="00F359EF" w:rsidRPr="00EB4AF3">
        <w:t>prúdu</w:t>
      </w:r>
      <w:r w:rsidR="00F76859" w:rsidRPr="00EB4AF3">
        <w:t>.</w:t>
      </w:r>
    </w:p>
    <w:p w14:paraId="2FB8442A" w14:textId="70FE7306" w:rsidR="00E22904" w:rsidRPr="00EB4AF3" w:rsidRDefault="00E22904" w:rsidP="008B2B70">
      <w:pPr>
        <w:jc w:val="center"/>
      </w:pPr>
      <w:r w:rsidRPr="00EB4AF3">
        <w:rPr>
          <w:noProof/>
        </w:rPr>
        <w:drawing>
          <wp:inline distT="0" distB="0" distL="0" distR="0" wp14:anchorId="03055564" wp14:editId="0231F88D">
            <wp:extent cx="3076575" cy="3076575"/>
            <wp:effectExtent l="0" t="0" r="9525" b="9525"/>
            <wp:docPr id="7" name="Picture 7" descr="0.28&quot; inch Digital Voltmeter Ammeter DC 100V 10A Voltage Current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0.28&quot; inch Digital Voltmeter Ammeter DC 100V 10A Voltage Current ..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FAA02" w14:textId="66C65B25" w:rsidR="00F76859" w:rsidRPr="00EB4AF3" w:rsidRDefault="00F76859" w:rsidP="008B2B70">
      <w:pPr>
        <w:jc w:val="center"/>
      </w:pPr>
      <w:r w:rsidRPr="00EB4AF3">
        <w:rPr>
          <w:noProof/>
        </w:rPr>
        <w:drawing>
          <wp:inline distT="0" distB="0" distL="0" distR="0" wp14:anchorId="764F6C02" wp14:editId="096AE37D">
            <wp:extent cx="2876550" cy="2876550"/>
            <wp:effectExtent l="0" t="0" r="0" b="0"/>
            <wp:docPr id="10" name="Picture 10" descr="030153 (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030153 (10)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AB72F" w14:textId="77777777" w:rsidR="00907866" w:rsidRPr="00EB4AF3" w:rsidRDefault="00907866" w:rsidP="00126E1D">
      <w:pPr>
        <w:pStyle w:val="Heading1"/>
      </w:pPr>
    </w:p>
    <w:p w14:paraId="2B0CB69B" w14:textId="77777777" w:rsidR="00907866" w:rsidRPr="00EB4AF3" w:rsidRDefault="00907866" w:rsidP="00126E1D">
      <w:pPr>
        <w:pStyle w:val="Heading1"/>
      </w:pPr>
    </w:p>
    <w:p w14:paraId="4E48B7CF" w14:textId="106FE93E" w:rsidR="00AA2D91" w:rsidRPr="00EB4AF3" w:rsidRDefault="00F359EF" w:rsidP="00126E1D">
      <w:pPr>
        <w:pStyle w:val="Heading1"/>
      </w:pPr>
      <w:r w:rsidRPr="00EB4AF3">
        <w:t>Ďalšie</w:t>
      </w:r>
      <w:r w:rsidR="00907866" w:rsidRPr="00EB4AF3">
        <w:t xml:space="preserve"> </w:t>
      </w:r>
      <w:r w:rsidRPr="00EB4AF3">
        <w:t>použité</w:t>
      </w:r>
      <w:r w:rsidR="00907866" w:rsidRPr="00EB4AF3">
        <w:t xml:space="preserve"> </w:t>
      </w:r>
      <w:r w:rsidR="00DC09EC" w:rsidRPr="00EB4AF3">
        <w:t>diely</w:t>
      </w:r>
    </w:p>
    <w:p w14:paraId="51C0FCAC" w14:textId="15DA2F11" w:rsidR="00E22904" w:rsidRPr="00EB4AF3" w:rsidRDefault="00E22904" w:rsidP="00CF32F3">
      <w:r w:rsidRPr="00EB4AF3">
        <w:t xml:space="preserve">Ako krabicu pre zdroj som zvolil </w:t>
      </w:r>
      <w:r w:rsidR="002E134B" w:rsidRPr="00EB4AF3">
        <w:t>krabicu</w:t>
      </w:r>
      <w:r w:rsidRPr="00EB4AF3">
        <w:t xml:space="preserve"> Z39WJ KRADEX s rozmermi 294x217x120mm s </w:t>
      </w:r>
      <w:r w:rsidR="00F359EF" w:rsidRPr="00EB4AF3">
        <w:t>ventilačnými</w:t>
      </w:r>
      <w:r w:rsidR="0091699D" w:rsidRPr="00EB4AF3">
        <w:t xml:space="preserve"> otvormi</w:t>
      </w:r>
      <w:r w:rsidRPr="00EB4AF3">
        <w:t xml:space="preserve"> hore a dole.</w:t>
      </w:r>
    </w:p>
    <w:p w14:paraId="598CDEBA" w14:textId="115D10DC" w:rsidR="00E22904" w:rsidRPr="00EB4AF3" w:rsidRDefault="00E22904" w:rsidP="00E22904">
      <w:pPr>
        <w:jc w:val="center"/>
      </w:pPr>
      <w:r w:rsidRPr="00EB4AF3">
        <w:rPr>
          <w:noProof/>
        </w:rPr>
        <w:drawing>
          <wp:inline distT="0" distB="0" distL="0" distR="0" wp14:anchorId="2271DB16" wp14:editId="1CE640D3">
            <wp:extent cx="3095625" cy="2322998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054" cy="2338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C8FB4" w14:textId="7447B221" w:rsidR="00E22904" w:rsidRPr="00EB4AF3" w:rsidRDefault="002A1ECF" w:rsidP="00E22904">
      <w:r w:rsidRPr="00EB4AF3">
        <w:t xml:space="preserve">Ako </w:t>
      </w:r>
      <w:r w:rsidR="00F359EF" w:rsidRPr="00EB4AF3">
        <w:t>napájací</w:t>
      </w:r>
      <w:r w:rsidRPr="00EB4AF3">
        <w:t xml:space="preserve"> konektor je </w:t>
      </w:r>
      <w:r w:rsidR="00F359EF" w:rsidRPr="00EB4AF3">
        <w:t>použitý</w:t>
      </w:r>
      <w:r w:rsidRPr="00EB4AF3">
        <w:t xml:space="preserve"> </w:t>
      </w:r>
      <w:r w:rsidR="00F359EF" w:rsidRPr="00EB4AF3">
        <w:t>štandardný</w:t>
      </w:r>
      <w:r w:rsidRPr="00EB4AF3">
        <w:t xml:space="preserve"> PC konektor z PC zdroja IEC-320 C1</w:t>
      </w:r>
      <w:r w:rsidR="006B459A" w:rsidRPr="00EB4AF3">
        <w:t>4</w:t>
      </w:r>
      <w:r w:rsidRPr="00EB4AF3">
        <w:t xml:space="preserve"> panel</w:t>
      </w:r>
      <w:r w:rsidR="00A25975" w:rsidRPr="00EB4AF3">
        <w:t>.</w:t>
      </w:r>
    </w:p>
    <w:p w14:paraId="191974A5" w14:textId="3576263C" w:rsidR="00E44B2D" w:rsidRPr="00EB4AF3" w:rsidRDefault="006B459A" w:rsidP="002A1ECF">
      <w:pPr>
        <w:jc w:val="center"/>
      </w:pPr>
      <w:r w:rsidRPr="00EB4AF3">
        <w:rPr>
          <w:noProof/>
        </w:rPr>
        <w:drawing>
          <wp:inline distT="0" distB="0" distL="0" distR="0" wp14:anchorId="0674E6AD" wp14:editId="55B8ADAA">
            <wp:extent cx="2466975" cy="1977658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0196" cy="1996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5CBC2" w14:textId="4A5C6C41" w:rsidR="002A1ECF" w:rsidRPr="00EB4AF3" w:rsidRDefault="00F359EF" w:rsidP="002A1ECF">
      <w:r w:rsidRPr="00EB4AF3">
        <w:t>Využil</w:t>
      </w:r>
      <w:r w:rsidR="00A25975" w:rsidRPr="00EB4AF3">
        <w:t xml:space="preserve"> som </w:t>
      </w:r>
      <w:r w:rsidRPr="00EB4AF3">
        <w:t>štandardné</w:t>
      </w:r>
      <w:r w:rsidR="00A25975" w:rsidRPr="00EB4AF3">
        <w:t xml:space="preserve"> </w:t>
      </w:r>
      <w:r w:rsidRPr="00EB4AF3">
        <w:t>poistkové</w:t>
      </w:r>
      <w:r w:rsidR="002A1ECF" w:rsidRPr="00EB4AF3">
        <w:t xml:space="preserve"> puzdro do panelu. </w:t>
      </w:r>
      <w:r w:rsidRPr="00EB4AF3">
        <w:t>Ideálne</w:t>
      </w:r>
      <w:r w:rsidR="002A1ECF" w:rsidRPr="00EB4AF3">
        <w:t xml:space="preserve"> by bolo </w:t>
      </w:r>
      <w:r w:rsidRPr="00EB4AF3">
        <w:t>použiť</w:t>
      </w:r>
      <w:r w:rsidR="002A1ECF" w:rsidRPr="00EB4AF3">
        <w:t xml:space="preserve"> konektor IEC-320 C1</w:t>
      </w:r>
      <w:r w:rsidR="006B459A" w:rsidRPr="00EB4AF3">
        <w:t>4</w:t>
      </w:r>
      <w:r w:rsidR="002A1ECF" w:rsidRPr="00EB4AF3">
        <w:t xml:space="preserve"> </w:t>
      </w:r>
      <w:r w:rsidRPr="00EB4AF3">
        <w:t>už</w:t>
      </w:r>
      <w:r w:rsidR="002A1ECF" w:rsidRPr="00EB4AF3">
        <w:t xml:space="preserve"> s </w:t>
      </w:r>
      <w:r w:rsidRPr="00EB4AF3">
        <w:t>poistkovým</w:t>
      </w:r>
      <w:r w:rsidR="002A1ECF" w:rsidRPr="00EB4AF3">
        <w:t xml:space="preserve"> puzdrom</w:t>
      </w:r>
      <w:r w:rsidR="00A25975" w:rsidRPr="00EB4AF3">
        <w:t>, no</w:t>
      </w:r>
      <w:r w:rsidR="002A1ECF" w:rsidRPr="00EB4AF3">
        <w:t xml:space="preserve"> </w:t>
      </w:r>
      <w:r w:rsidR="00A25975" w:rsidRPr="00EB4AF3">
        <w:t>m</w:t>
      </w:r>
      <w:r w:rsidR="002A1ECF" w:rsidRPr="00EB4AF3">
        <w:t xml:space="preserve">ne sa tieto komponenty </w:t>
      </w:r>
      <w:r w:rsidRPr="00EB4AF3">
        <w:t>váľali</w:t>
      </w:r>
      <w:r w:rsidR="002A1ECF" w:rsidRPr="00EB4AF3">
        <w:t xml:space="preserve"> v </w:t>
      </w:r>
      <w:r>
        <w:t>zásuvke</w:t>
      </w:r>
      <w:r w:rsidR="002A1ECF" w:rsidRPr="00EB4AF3">
        <w:t xml:space="preserve">, preto som ich </w:t>
      </w:r>
      <w:r w:rsidRPr="00EB4AF3">
        <w:t>využil</w:t>
      </w:r>
      <w:r w:rsidR="002A1ECF" w:rsidRPr="00EB4AF3">
        <w:t>.</w:t>
      </w:r>
    </w:p>
    <w:p w14:paraId="390FD7EE" w14:textId="43073FDE" w:rsidR="002A1ECF" w:rsidRDefault="002A1ECF" w:rsidP="002A1EC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0B1F91D" wp14:editId="1674B3F2">
            <wp:extent cx="1704975" cy="1704975"/>
            <wp:effectExtent l="0" t="0" r="9525" b="9525"/>
            <wp:docPr id="12" name="Picture 12" descr="Panel Dash Mount AGU Fuse 6x30 Holder Case Screw Cap New | Walmart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anel Dash Mount AGU Fuse 6x30 Holder Case Screw Cap New | Walmart ..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9FAAC" w14:textId="5EFE8F7B" w:rsidR="002A1ECF" w:rsidRPr="00F359EF" w:rsidRDefault="00F359EF" w:rsidP="002A1ECF">
      <w:r w:rsidRPr="00F359EF">
        <w:lastRenderedPageBreak/>
        <w:t>Keďže</w:t>
      </w:r>
      <w:r w:rsidR="00202AF5" w:rsidRPr="00F359EF">
        <w:t xml:space="preserve"> </w:t>
      </w:r>
      <w:r w:rsidRPr="00F359EF">
        <w:t>regulovateľný</w:t>
      </w:r>
      <w:r w:rsidR="00202AF5" w:rsidRPr="00F359EF">
        <w:t xml:space="preserve"> zdroj DPS5005 m</w:t>
      </w:r>
      <w:r>
        <w:t>á</w:t>
      </w:r>
      <w:r w:rsidR="00202AF5" w:rsidRPr="00F359EF">
        <w:t xml:space="preserve">m aj s elektronikou pre </w:t>
      </w:r>
      <w:r w:rsidRPr="00F359EF">
        <w:t>ovládanie</w:t>
      </w:r>
      <w:r w:rsidR="00202AF5" w:rsidRPr="00F359EF">
        <w:t xml:space="preserve"> pomocou PC, potreboval som </w:t>
      </w:r>
      <w:r w:rsidRPr="00F359EF">
        <w:t>vyviesť</w:t>
      </w:r>
      <w:r w:rsidR="00202AF5" w:rsidRPr="00F359EF">
        <w:t xml:space="preserve"> USB konektor pre </w:t>
      </w:r>
      <w:r w:rsidRPr="00F359EF">
        <w:t>ovládanie</w:t>
      </w:r>
      <w:r w:rsidR="00202AF5" w:rsidRPr="00F359EF">
        <w:t xml:space="preserve"> zo zadnej strany krabi</w:t>
      </w:r>
      <w:r>
        <w:t>č</w:t>
      </w:r>
      <w:r w:rsidR="00202AF5" w:rsidRPr="00F359EF">
        <w:t xml:space="preserve">ky. Elektronika pre </w:t>
      </w:r>
      <w:r w:rsidRPr="00F359EF">
        <w:t>ovládanie</w:t>
      </w:r>
      <w:r w:rsidR="00202AF5" w:rsidRPr="00F359EF">
        <w:t xml:space="preserve"> sa </w:t>
      </w:r>
      <w:r w:rsidRPr="00F359EF">
        <w:t>pripája</w:t>
      </w:r>
      <w:r w:rsidR="00202AF5" w:rsidRPr="00F359EF">
        <w:t xml:space="preserve"> samostatne k modulu </w:t>
      </w:r>
      <w:r w:rsidR="00A25975" w:rsidRPr="00F359EF">
        <w:t xml:space="preserve">a </w:t>
      </w:r>
      <w:r w:rsidR="00202AF5" w:rsidRPr="00F359EF">
        <w:t xml:space="preserve">disponuje </w:t>
      </w:r>
      <w:proofErr w:type="spellStart"/>
      <w:r w:rsidR="00202AF5" w:rsidRPr="00F359EF">
        <w:t>micro</w:t>
      </w:r>
      <w:proofErr w:type="spellEnd"/>
      <w:r w:rsidR="00202AF5" w:rsidRPr="00F359EF">
        <w:t xml:space="preserve"> USB konektorom.</w:t>
      </w:r>
    </w:p>
    <w:p w14:paraId="6C1233F9" w14:textId="5927BD96" w:rsidR="00202AF5" w:rsidRPr="00F359EF" w:rsidRDefault="00202AF5" w:rsidP="00202AF5">
      <w:pPr>
        <w:jc w:val="center"/>
      </w:pPr>
      <w:r w:rsidRPr="00F359EF">
        <w:rPr>
          <w:noProof/>
        </w:rPr>
        <w:drawing>
          <wp:inline distT="0" distB="0" distL="0" distR="0" wp14:anchorId="24EEF237" wp14:editId="6D93C634">
            <wp:extent cx="2600325" cy="1945084"/>
            <wp:effectExtent l="0" t="0" r="0" b="0"/>
            <wp:docPr id="14" name="Picture 14" descr="USB Expansion Module - Joy-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USB Expansion Module - Joy-IT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85" cy="1946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117B4" w14:textId="44E7FD90" w:rsidR="00202AF5" w:rsidRPr="00F359EF" w:rsidRDefault="008000F7" w:rsidP="00202AF5">
      <w:r w:rsidRPr="00F359EF">
        <w:t>D</w:t>
      </w:r>
      <w:r w:rsidR="00202AF5" w:rsidRPr="00F359EF">
        <w:t>o krabi</w:t>
      </w:r>
      <w:r w:rsidR="00F359EF">
        <w:t>č</w:t>
      </w:r>
      <w:r w:rsidR="00202AF5" w:rsidRPr="00F359EF">
        <w:t xml:space="preserve">ky </w:t>
      </w:r>
      <w:r w:rsidR="00F359EF" w:rsidRPr="00F359EF">
        <w:t>môžeme</w:t>
      </w:r>
      <w:r w:rsidRPr="00F359EF">
        <w:t xml:space="preserve"> </w:t>
      </w:r>
      <w:r w:rsidR="00F359EF" w:rsidRPr="00F359EF">
        <w:t>vyrezať</w:t>
      </w:r>
      <w:r w:rsidR="00202AF5" w:rsidRPr="00F359EF">
        <w:t xml:space="preserve"> otvor na tento </w:t>
      </w:r>
      <w:proofErr w:type="spellStart"/>
      <w:r w:rsidR="00202AF5" w:rsidRPr="00F359EF">
        <w:t>micro</w:t>
      </w:r>
      <w:proofErr w:type="spellEnd"/>
      <w:r w:rsidR="00202AF5" w:rsidRPr="00F359EF">
        <w:t xml:space="preserve"> USB konektor a PCB </w:t>
      </w:r>
      <w:r w:rsidR="00F359EF" w:rsidRPr="00F359EF">
        <w:t>uchytiť</w:t>
      </w:r>
      <w:r w:rsidR="00202AF5" w:rsidRPr="00F359EF">
        <w:t xml:space="preserve"> o krabi</w:t>
      </w:r>
      <w:r w:rsidR="00F359EF">
        <w:t>č</w:t>
      </w:r>
      <w:r w:rsidR="00202AF5" w:rsidRPr="00F359EF">
        <w:t>ku</w:t>
      </w:r>
      <w:r w:rsidRPr="00F359EF">
        <w:t xml:space="preserve"> pomocou skrutiek</w:t>
      </w:r>
      <w:r w:rsidR="00202AF5" w:rsidRPr="00F359EF">
        <w:t xml:space="preserve">, </w:t>
      </w:r>
      <w:r w:rsidR="00F359EF" w:rsidRPr="00F359EF">
        <w:t>keďže</w:t>
      </w:r>
      <w:r w:rsidR="00202AF5" w:rsidRPr="00F359EF">
        <w:t xml:space="preserve"> m</w:t>
      </w:r>
      <w:r w:rsidR="00F359EF">
        <w:t>á</w:t>
      </w:r>
      <w:r w:rsidR="00202AF5" w:rsidRPr="00F359EF">
        <w:t xml:space="preserve"> </w:t>
      </w:r>
      <w:r w:rsidR="00F359EF" w:rsidRPr="00F359EF">
        <w:t>montážne</w:t>
      </w:r>
      <w:r w:rsidR="00202AF5" w:rsidRPr="00F359EF">
        <w:t xml:space="preserve"> otvory. Mne ale </w:t>
      </w:r>
      <w:r w:rsidR="00F359EF" w:rsidRPr="00F359EF">
        <w:t>nepríde</w:t>
      </w:r>
      <w:r w:rsidR="00202AF5" w:rsidRPr="00F359EF">
        <w:t xml:space="preserve"> </w:t>
      </w:r>
      <w:proofErr w:type="spellStart"/>
      <w:r w:rsidR="00202AF5" w:rsidRPr="00F359EF">
        <w:t>micro</w:t>
      </w:r>
      <w:proofErr w:type="spellEnd"/>
      <w:r w:rsidR="00202AF5" w:rsidRPr="00F359EF">
        <w:t xml:space="preserve"> USB konektor </w:t>
      </w:r>
      <w:r w:rsidR="00F359EF" w:rsidRPr="00F359EF">
        <w:t>dostatočne</w:t>
      </w:r>
      <w:r w:rsidR="00202AF5" w:rsidRPr="00F359EF">
        <w:t xml:space="preserve"> </w:t>
      </w:r>
      <w:r w:rsidR="00F359EF" w:rsidRPr="00F359EF">
        <w:t>odolný</w:t>
      </w:r>
      <w:r w:rsidR="00202AF5" w:rsidRPr="00F359EF">
        <w:t xml:space="preserve">, preto som sa rozhodol </w:t>
      </w:r>
      <w:r w:rsidR="00F359EF" w:rsidRPr="00F359EF">
        <w:t>využiť</w:t>
      </w:r>
      <w:r w:rsidR="00202AF5" w:rsidRPr="00F359EF">
        <w:t xml:space="preserve"> redukciu “</w:t>
      </w:r>
      <w:proofErr w:type="spellStart"/>
      <w:r w:rsidR="00202AF5" w:rsidRPr="00F359EF">
        <w:t>micro</w:t>
      </w:r>
      <w:proofErr w:type="spellEnd"/>
      <w:r w:rsidR="00202AF5" w:rsidRPr="00F359EF">
        <w:t xml:space="preserve"> USB to USB B </w:t>
      </w:r>
      <w:proofErr w:type="spellStart"/>
      <w:r w:rsidR="00202AF5" w:rsidRPr="00F359EF">
        <w:t>female</w:t>
      </w:r>
      <w:proofErr w:type="spellEnd"/>
      <w:r w:rsidR="00202AF5" w:rsidRPr="00F359EF">
        <w:t xml:space="preserve">”, </w:t>
      </w:r>
      <w:r w:rsidR="00F359EF" w:rsidRPr="00F359EF">
        <w:t>ktorá</w:t>
      </w:r>
      <w:r w:rsidR="00202AF5" w:rsidRPr="00F359EF">
        <w:t xml:space="preserve"> m</w:t>
      </w:r>
      <w:r w:rsidR="00F359EF">
        <w:t>á</w:t>
      </w:r>
      <w:r w:rsidR="00202AF5" w:rsidRPr="00F359EF">
        <w:t xml:space="preserve"> uchytenie do panelu pomocou 2 skrutiek.</w:t>
      </w:r>
    </w:p>
    <w:p w14:paraId="47644C6D" w14:textId="2BF3A072" w:rsidR="00202AF5" w:rsidRPr="00F359EF" w:rsidRDefault="00202AF5" w:rsidP="00202AF5">
      <w:pPr>
        <w:jc w:val="center"/>
      </w:pPr>
      <w:r w:rsidRPr="00F359EF">
        <w:rPr>
          <w:noProof/>
        </w:rPr>
        <w:drawing>
          <wp:inline distT="0" distB="0" distL="0" distR="0" wp14:anchorId="0B5E460A" wp14:editId="0468C325">
            <wp:extent cx="2095500" cy="2095500"/>
            <wp:effectExtent l="0" t="0" r="0" b="0"/>
            <wp:docPr id="13" name="Picture 13" descr="Cable USB B female-Micro B Male for panel mounting - Boutique Semage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able USB B female-Micro B Male for panel mounting - Boutique Semageek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EF8A0" w14:textId="4D068D30" w:rsidR="009B589A" w:rsidRPr="00F359EF" w:rsidRDefault="00F359EF" w:rsidP="009B589A">
      <w:r w:rsidRPr="00F359EF">
        <w:t>Ďalej</w:t>
      </w:r>
      <w:r w:rsidR="009B589A" w:rsidRPr="00F359EF">
        <w:t xml:space="preserve"> som </w:t>
      </w:r>
      <w:r w:rsidRPr="00F359EF">
        <w:t>dokúpil</w:t>
      </w:r>
      <w:r w:rsidR="009B589A" w:rsidRPr="00F359EF">
        <w:t xml:space="preserve"> </w:t>
      </w:r>
      <w:r w:rsidRPr="00F359EF">
        <w:t>dvojitú</w:t>
      </w:r>
      <w:r w:rsidR="009B589A" w:rsidRPr="00F359EF">
        <w:t xml:space="preserve"> USB </w:t>
      </w:r>
      <w:r w:rsidRPr="00F359EF">
        <w:t>zásuvku</w:t>
      </w:r>
      <w:r w:rsidR="009B589A" w:rsidRPr="00F359EF">
        <w:t xml:space="preserve"> CP30090 CLIFF, </w:t>
      </w:r>
      <w:r w:rsidRPr="00F359EF">
        <w:t>ktorá</w:t>
      </w:r>
      <w:r w:rsidR="009B589A" w:rsidRPr="00F359EF">
        <w:t xml:space="preserve"> je </w:t>
      </w:r>
      <w:r w:rsidRPr="00F359EF">
        <w:t>pripojená</w:t>
      </w:r>
      <w:r w:rsidR="009B589A" w:rsidRPr="00F359EF">
        <w:t xml:space="preserve"> na </w:t>
      </w:r>
      <w:r w:rsidRPr="00F359EF">
        <w:t>sekundárny</w:t>
      </w:r>
      <w:r w:rsidR="009B589A" w:rsidRPr="00F359EF">
        <w:t xml:space="preserve"> </w:t>
      </w:r>
      <w:r w:rsidRPr="00F359EF">
        <w:t>kanál</w:t>
      </w:r>
      <w:r w:rsidR="009B589A" w:rsidRPr="00F359EF">
        <w:t>.</w:t>
      </w:r>
    </w:p>
    <w:p w14:paraId="5C77B063" w14:textId="6E512C2C" w:rsidR="00AA68F0" w:rsidRPr="00F359EF" w:rsidRDefault="00AA68F0" w:rsidP="00AA68F0">
      <w:pPr>
        <w:jc w:val="center"/>
      </w:pPr>
      <w:r w:rsidRPr="00F359EF">
        <w:rPr>
          <w:noProof/>
        </w:rPr>
        <w:drawing>
          <wp:inline distT="0" distB="0" distL="0" distR="0" wp14:anchorId="6D32103C" wp14:editId="5214A021">
            <wp:extent cx="1866900" cy="1400175"/>
            <wp:effectExtent l="0" t="0" r="0" b="9525"/>
            <wp:docPr id="16" name="Picture 16" descr="CLIFF CP30090 - Zásuv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LIFF CP30090 - Zásuvka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12" cy="1407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F645C" w14:textId="184E384A" w:rsidR="00AA68F0" w:rsidRPr="00F359EF" w:rsidRDefault="00AA68F0" w:rsidP="00AA68F0">
      <w:r w:rsidRPr="00F359EF">
        <w:t xml:space="preserve">Stupnica so </w:t>
      </w:r>
      <w:r w:rsidR="00F359EF" w:rsidRPr="00F359EF">
        <w:t>šiestimi</w:t>
      </w:r>
      <w:r w:rsidRPr="00F359EF">
        <w:t xml:space="preserve"> polohami (220.306 SUPERTRONIC) bola </w:t>
      </w:r>
      <w:r w:rsidR="00F359EF" w:rsidRPr="00F359EF">
        <w:t>tiež</w:t>
      </w:r>
      <w:r w:rsidRPr="00F359EF">
        <w:t xml:space="preserve"> </w:t>
      </w:r>
      <w:r w:rsidR="00F359EF" w:rsidRPr="00F359EF">
        <w:t>zakúpená</w:t>
      </w:r>
      <w:r w:rsidRPr="00F359EF">
        <w:t xml:space="preserve">, </w:t>
      </w:r>
      <w:r w:rsidR="00F359EF" w:rsidRPr="00F359EF">
        <w:t>keďže</w:t>
      </w:r>
      <w:r w:rsidRPr="00F359EF">
        <w:t xml:space="preserve"> </w:t>
      </w:r>
      <w:r w:rsidR="00F359EF" w:rsidRPr="00F359EF">
        <w:t>napätia</w:t>
      </w:r>
      <w:r w:rsidRPr="00F359EF">
        <w:t xml:space="preserve"> v </w:t>
      </w:r>
      <w:r w:rsidR="00F359EF" w:rsidRPr="00F359EF">
        <w:t>každej</w:t>
      </w:r>
      <w:r w:rsidRPr="00F359EF">
        <w:t xml:space="preserve"> polohe je </w:t>
      </w:r>
      <w:r w:rsidR="00F359EF" w:rsidRPr="00F359EF">
        <w:t>možné</w:t>
      </w:r>
      <w:r w:rsidRPr="00F359EF">
        <w:t xml:space="preserve"> </w:t>
      </w:r>
      <w:r w:rsidR="00F359EF" w:rsidRPr="00F359EF">
        <w:t>meniť</w:t>
      </w:r>
      <w:r w:rsidRPr="00F359EF">
        <w:t xml:space="preserve"> a </w:t>
      </w:r>
      <w:r w:rsidR="00F359EF" w:rsidRPr="00F359EF">
        <w:t>upravovať</w:t>
      </w:r>
      <w:r w:rsidRPr="00F359EF">
        <w:t xml:space="preserve"> pomocou </w:t>
      </w:r>
      <w:proofErr w:type="spellStart"/>
      <w:r w:rsidRPr="00F359EF">
        <w:t>trimra</w:t>
      </w:r>
      <w:proofErr w:type="spellEnd"/>
      <w:r w:rsidRPr="00F359EF">
        <w:t xml:space="preserve">, aj </w:t>
      </w:r>
      <w:r w:rsidR="00F359EF" w:rsidRPr="00F359EF">
        <w:t>keď</w:t>
      </w:r>
      <w:r w:rsidRPr="00F359EF">
        <w:t xml:space="preserve"> na to je potrebn</w:t>
      </w:r>
      <w:r w:rsidR="00F359EF">
        <w:t>é</w:t>
      </w:r>
      <w:r w:rsidRPr="00F359EF">
        <w:t xml:space="preserve"> rozobratie zdroja.</w:t>
      </w:r>
    </w:p>
    <w:p w14:paraId="7CE9666B" w14:textId="42F677D2" w:rsidR="00AA68F0" w:rsidRPr="00F359EF" w:rsidRDefault="00AA68F0" w:rsidP="00AA68F0">
      <w:pPr>
        <w:jc w:val="center"/>
      </w:pPr>
      <w:r w:rsidRPr="00F359EF">
        <w:rPr>
          <w:noProof/>
        </w:rPr>
        <w:lastRenderedPageBreak/>
        <w:drawing>
          <wp:inline distT="0" distB="0" distL="0" distR="0" wp14:anchorId="714B8C11" wp14:editId="50D8FDEC">
            <wp:extent cx="2505075" cy="1878807"/>
            <wp:effectExtent l="0" t="0" r="0" b="7620"/>
            <wp:docPr id="17" name="Picture 17" descr="SUPERTRONIC 220.306 - Stupn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UPERTRONIC 220.306 - Stupnic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14" cy="1887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B2D36" w14:textId="77777777" w:rsidR="00CD7B3F" w:rsidRPr="00F359EF" w:rsidRDefault="00CD7B3F" w:rsidP="00AA68F0"/>
    <w:p w14:paraId="1309E3D0" w14:textId="1034812F" w:rsidR="00AA68F0" w:rsidRPr="00F359EF" w:rsidRDefault="00F359EF" w:rsidP="00AA68F0">
      <w:r w:rsidRPr="00F359EF">
        <w:t>Gombík</w:t>
      </w:r>
      <w:r w:rsidR="00AA68F0" w:rsidRPr="00F359EF">
        <w:t xml:space="preserve"> s </w:t>
      </w:r>
      <w:r w:rsidRPr="00F359EF">
        <w:t>ukazovateľom</w:t>
      </w:r>
      <w:r w:rsidR="00AA68F0" w:rsidRPr="00F359EF">
        <w:t xml:space="preserve"> pre </w:t>
      </w:r>
      <w:r w:rsidR="00CD7B3F" w:rsidRPr="00F359EF">
        <w:t xml:space="preserve">6 </w:t>
      </w:r>
      <w:r w:rsidRPr="00F359EF">
        <w:t>polohový</w:t>
      </w:r>
      <w:r w:rsidR="00CD7B3F" w:rsidRPr="00F359EF">
        <w:t xml:space="preserve"> </w:t>
      </w:r>
      <w:r w:rsidRPr="00F359EF">
        <w:t>prepínač</w:t>
      </w:r>
      <w:r w:rsidR="00CD7B3F" w:rsidRPr="00F359EF">
        <w:t xml:space="preserve"> (GMN-4SRD SR PASSIVES)</w:t>
      </w:r>
    </w:p>
    <w:p w14:paraId="5E0030FC" w14:textId="3842431D" w:rsidR="00CD7B3F" w:rsidRPr="00F359EF" w:rsidRDefault="00CD7B3F" w:rsidP="00CD7B3F">
      <w:pPr>
        <w:jc w:val="center"/>
      </w:pPr>
      <w:r w:rsidRPr="00F359EF">
        <w:rPr>
          <w:noProof/>
        </w:rPr>
        <w:drawing>
          <wp:inline distT="0" distB="0" distL="0" distR="0" wp14:anchorId="39B809B1" wp14:editId="0CD80798">
            <wp:extent cx="2019300" cy="1514475"/>
            <wp:effectExtent l="0" t="0" r="0" b="9525"/>
            <wp:docPr id="18" name="Picture 18" descr="SR PASSIVES GMN-4SRD - Gombí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R PASSIVES GMN-4SRD - Gombík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425" cy="1525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9327E" w14:textId="251188D5" w:rsidR="00CD7B3F" w:rsidRPr="00F359EF" w:rsidRDefault="00CD7B3F" w:rsidP="00CD7B3F">
      <w:r w:rsidRPr="00F359EF">
        <w:t xml:space="preserve">Ako </w:t>
      </w:r>
      <w:r w:rsidR="00F359EF" w:rsidRPr="00F359EF">
        <w:t>zásuvka</w:t>
      </w:r>
      <w:r w:rsidRPr="00F359EF">
        <w:t xml:space="preserve"> pre </w:t>
      </w:r>
      <w:r w:rsidR="00F359EF" w:rsidRPr="00F359EF">
        <w:t>banániky</w:t>
      </w:r>
      <w:r w:rsidRPr="00F359EF">
        <w:t xml:space="preserve"> je </w:t>
      </w:r>
      <w:r w:rsidR="00F359EF" w:rsidRPr="00F359EF">
        <w:t>použ</w:t>
      </w:r>
      <w:r w:rsidR="00F359EF">
        <w:t>itá</w:t>
      </w:r>
      <w:r w:rsidRPr="00F359EF">
        <w:t xml:space="preserve"> 2x (BC-119 SCI)</w:t>
      </w:r>
    </w:p>
    <w:p w14:paraId="611588D9" w14:textId="2C0D7AF6" w:rsidR="00CD7B3F" w:rsidRPr="00F359EF" w:rsidRDefault="00CD7B3F" w:rsidP="00CD7B3F">
      <w:pPr>
        <w:jc w:val="center"/>
      </w:pPr>
      <w:r w:rsidRPr="00F359EF">
        <w:rPr>
          <w:noProof/>
        </w:rPr>
        <w:drawing>
          <wp:inline distT="0" distB="0" distL="0" distR="0" wp14:anchorId="1FCC69F9" wp14:editId="05955555">
            <wp:extent cx="1838325" cy="1378743"/>
            <wp:effectExtent l="0" t="0" r="0" b="0"/>
            <wp:docPr id="19" name="Picture 19" descr="SCI BC-119 - Zásuv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SCI BC-119 - Zásuvk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579" cy="138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30B02" w14:textId="381EA17A" w:rsidR="00CD7B3F" w:rsidRPr="00F359EF" w:rsidRDefault="00CD7B3F" w:rsidP="00CD7B3F">
      <w:r w:rsidRPr="00F359EF">
        <w:t xml:space="preserve">Pre </w:t>
      </w:r>
      <w:r w:rsidR="00F359EF" w:rsidRPr="00F359EF">
        <w:t>vypínanie</w:t>
      </w:r>
      <w:r w:rsidRPr="00F359EF">
        <w:t xml:space="preserve"> zdroja je </w:t>
      </w:r>
      <w:r w:rsidR="00F359EF" w:rsidRPr="00F359EF">
        <w:t>využitý</w:t>
      </w:r>
      <w:r w:rsidRPr="00F359EF">
        <w:t xml:space="preserve"> </w:t>
      </w:r>
      <w:r w:rsidR="00F359EF" w:rsidRPr="00F359EF">
        <w:t>vypínač</w:t>
      </w:r>
      <w:r w:rsidRPr="00F359EF">
        <w:t xml:space="preserve"> s tlejivkou (R13-73C-02-BR-2D-N-2 SCI)</w:t>
      </w:r>
    </w:p>
    <w:p w14:paraId="0009A296" w14:textId="147FA34B" w:rsidR="00CD7B3F" w:rsidRPr="00F359EF" w:rsidRDefault="00CD7B3F" w:rsidP="00CD7B3F">
      <w:pPr>
        <w:jc w:val="center"/>
      </w:pPr>
      <w:r w:rsidRPr="00F359EF">
        <w:rPr>
          <w:noProof/>
        </w:rPr>
        <w:drawing>
          <wp:inline distT="0" distB="0" distL="0" distR="0" wp14:anchorId="4AC72139" wp14:editId="4B821358">
            <wp:extent cx="1628775" cy="1221581"/>
            <wp:effectExtent l="0" t="0" r="0" b="0"/>
            <wp:docPr id="20" name="Picture 20" descr="SCI R13-73C-02-BR-2D-N-2 - ROCK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I R13-73C-02-BR-2D-N-2 - ROCKER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478" cy="1227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83462" w14:textId="623594E5" w:rsidR="00F7572D" w:rsidRPr="00F359EF" w:rsidRDefault="00F359EF" w:rsidP="00F7572D">
      <w:r w:rsidRPr="00F359EF">
        <w:t>Keďže</w:t>
      </w:r>
      <w:r w:rsidR="00F7572D" w:rsidRPr="00F359EF">
        <w:t xml:space="preserve"> ide o 2 samostatne </w:t>
      </w:r>
      <w:r w:rsidRPr="00F359EF">
        <w:t>kanály</w:t>
      </w:r>
      <w:r w:rsidR="00F7572D" w:rsidRPr="00F359EF">
        <w:t xml:space="preserve">, </w:t>
      </w:r>
      <w:r w:rsidR="001E5307" w:rsidRPr="00F359EF">
        <w:t xml:space="preserve">preto je </w:t>
      </w:r>
      <w:r w:rsidRPr="00F359EF">
        <w:t>pridaný</w:t>
      </w:r>
      <w:r w:rsidR="001E5307" w:rsidRPr="00F359EF">
        <w:t xml:space="preserve"> </w:t>
      </w:r>
      <w:r w:rsidRPr="00F359EF">
        <w:t>prepínač</w:t>
      </w:r>
      <w:r w:rsidR="001E5307" w:rsidRPr="00F359EF">
        <w:t xml:space="preserve">, pomocou </w:t>
      </w:r>
      <w:r w:rsidRPr="00F359EF">
        <w:t>ktorého</w:t>
      </w:r>
      <w:r w:rsidR="001E5307" w:rsidRPr="00F359EF">
        <w:t xml:space="preserve"> sa spoja zeme oboch zdrojov (</w:t>
      </w:r>
      <w:r w:rsidRPr="00F359EF">
        <w:t>prepínač</w:t>
      </w:r>
      <w:r w:rsidR="001E5307" w:rsidRPr="00F359EF">
        <w:t xml:space="preserve"> s </w:t>
      </w:r>
      <w:r w:rsidRPr="00F359EF">
        <w:t>červenou</w:t>
      </w:r>
      <w:r w:rsidR="001E5307" w:rsidRPr="00F359EF">
        <w:t xml:space="preserve"> packou). Pre </w:t>
      </w:r>
      <w:r w:rsidRPr="00F359EF">
        <w:t>občasné</w:t>
      </w:r>
      <w:r w:rsidR="001E5307" w:rsidRPr="00F359EF">
        <w:t xml:space="preserve"> potreby </w:t>
      </w:r>
      <w:r w:rsidRPr="00F359EF">
        <w:t>lepšieho</w:t>
      </w:r>
      <w:r w:rsidR="001E5307" w:rsidRPr="00F359EF">
        <w:t xml:space="preserve"> filtrovania je </w:t>
      </w:r>
      <w:r w:rsidRPr="00F359EF">
        <w:t>pridaný</w:t>
      </w:r>
      <w:r w:rsidR="001E5307" w:rsidRPr="00F359EF">
        <w:t xml:space="preserve"> </w:t>
      </w:r>
      <w:r w:rsidRPr="00F359EF">
        <w:t>ďalší</w:t>
      </w:r>
      <w:r w:rsidR="001E5307" w:rsidRPr="00F359EF">
        <w:t xml:space="preserve"> </w:t>
      </w:r>
      <w:r w:rsidRPr="00F359EF">
        <w:t>prepínač</w:t>
      </w:r>
      <w:r w:rsidR="001E5307" w:rsidRPr="00F359EF">
        <w:t xml:space="preserve"> (strieborn</w:t>
      </w:r>
      <w:r>
        <w:t>á</w:t>
      </w:r>
      <w:r w:rsidR="001E5307" w:rsidRPr="00F359EF">
        <w:t xml:space="preserve"> packa), </w:t>
      </w:r>
      <w:r w:rsidRPr="00F359EF">
        <w:t>ktorý</w:t>
      </w:r>
      <w:r w:rsidR="001E5307" w:rsidRPr="00F359EF">
        <w:t xml:space="preserve"> na </w:t>
      </w:r>
      <w:r w:rsidRPr="00F359EF">
        <w:t>výstup</w:t>
      </w:r>
      <w:r w:rsidR="001E5307" w:rsidRPr="00F359EF">
        <w:t xml:space="preserve"> </w:t>
      </w:r>
      <w:r w:rsidRPr="00F359EF">
        <w:t>primárneho</w:t>
      </w:r>
      <w:r w:rsidR="001E5307" w:rsidRPr="00F359EF">
        <w:t xml:space="preserve"> zdroja </w:t>
      </w:r>
      <w:r w:rsidRPr="00F359EF">
        <w:t>pripojí</w:t>
      </w:r>
      <w:r w:rsidR="001E5307" w:rsidRPr="00F359EF">
        <w:t xml:space="preserve"> </w:t>
      </w:r>
      <w:r w:rsidRPr="00F359EF">
        <w:t>kondenzátor</w:t>
      </w:r>
      <w:r w:rsidR="001E5307" w:rsidRPr="00F359EF">
        <w:t xml:space="preserve"> s kapacitou 470uF a 100nF. </w:t>
      </w:r>
      <w:r w:rsidRPr="00F359EF">
        <w:t>Keďže</w:t>
      </w:r>
      <w:r w:rsidR="001E5307" w:rsidRPr="00F359EF">
        <w:t xml:space="preserve"> pre zdroj je </w:t>
      </w:r>
      <w:r w:rsidRPr="00F359EF">
        <w:t>najlepšia</w:t>
      </w:r>
      <w:r w:rsidR="001E5307" w:rsidRPr="00F359EF">
        <w:t xml:space="preserve"> </w:t>
      </w:r>
      <w:r w:rsidRPr="00F359EF">
        <w:t>čo</w:t>
      </w:r>
      <w:r w:rsidR="001E5307" w:rsidRPr="00F359EF">
        <w:t xml:space="preserve"> </w:t>
      </w:r>
      <w:r w:rsidRPr="00F359EF">
        <w:t>najmenšia</w:t>
      </w:r>
      <w:r w:rsidR="001E5307" w:rsidRPr="00F359EF">
        <w:t xml:space="preserve"> kapacita na </w:t>
      </w:r>
      <w:r w:rsidRPr="00F359EF">
        <w:t>výstupe</w:t>
      </w:r>
      <w:r w:rsidR="009B589A" w:rsidRPr="00F359EF">
        <w:t xml:space="preserve"> pre </w:t>
      </w:r>
      <w:r w:rsidRPr="00F359EF">
        <w:t>lepšiu</w:t>
      </w:r>
      <w:r w:rsidR="009B589A" w:rsidRPr="00F359EF">
        <w:t xml:space="preserve"> </w:t>
      </w:r>
      <w:r w:rsidRPr="00F359EF">
        <w:t>reguláciu</w:t>
      </w:r>
      <w:r w:rsidR="009B589A" w:rsidRPr="00F359EF">
        <w:t xml:space="preserve"> </w:t>
      </w:r>
      <w:r w:rsidRPr="00F359EF">
        <w:t>odoberaného</w:t>
      </w:r>
      <w:r w:rsidR="009B589A" w:rsidRPr="00F359EF">
        <w:t xml:space="preserve"> </w:t>
      </w:r>
      <w:r w:rsidRPr="00F359EF">
        <w:t>prúdu</w:t>
      </w:r>
      <w:r w:rsidR="001E5307" w:rsidRPr="00F359EF">
        <w:t xml:space="preserve">, </w:t>
      </w:r>
      <w:r w:rsidR="009B589A" w:rsidRPr="00F359EF">
        <w:t xml:space="preserve">z toho </w:t>
      </w:r>
      <w:r w:rsidRPr="00F359EF">
        <w:t>dôvodu</w:t>
      </w:r>
      <w:r w:rsidR="001E5307" w:rsidRPr="00F359EF">
        <w:t xml:space="preserve"> je </w:t>
      </w:r>
      <w:r w:rsidRPr="00F359EF">
        <w:t>možné</w:t>
      </w:r>
      <w:r w:rsidR="001E5307" w:rsidRPr="00F359EF">
        <w:t xml:space="preserve"> tento filter </w:t>
      </w:r>
      <w:r w:rsidRPr="00F359EF">
        <w:t>odpojiť</w:t>
      </w:r>
      <w:r w:rsidR="001E5307" w:rsidRPr="00F359EF">
        <w:t xml:space="preserve">, a </w:t>
      </w:r>
      <w:r w:rsidRPr="00F359EF">
        <w:t>použiť</w:t>
      </w:r>
      <w:r w:rsidR="001E5307" w:rsidRPr="00F359EF">
        <w:t xml:space="preserve"> ho iba v </w:t>
      </w:r>
      <w:r w:rsidRPr="00F359EF">
        <w:t>prípade</w:t>
      </w:r>
      <w:r w:rsidR="001E5307" w:rsidRPr="00F359EF">
        <w:t xml:space="preserve"> potreby.</w:t>
      </w:r>
    </w:p>
    <w:p w14:paraId="7CAE7C1F" w14:textId="1507118E" w:rsidR="001E5307" w:rsidRPr="00F359EF" w:rsidRDefault="001E5307" w:rsidP="001E5307">
      <w:pPr>
        <w:jc w:val="center"/>
      </w:pPr>
      <w:r w:rsidRPr="00F359EF">
        <w:rPr>
          <w:noProof/>
        </w:rPr>
        <w:lastRenderedPageBreak/>
        <w:drawing>
          <wp:inline distT="0" distB="0" distL="0" distR="0" wp14:anchorId="4176E107" wp14:editId="4EFB8F45">
            <wp:extent cx="2171700" cy="2171700"/>
            <wp:effectExtent l="0" t="0" r="0" b="0"/>
            <wp:docPr id="22" name="Picture 22" descr="3 pins Toggle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3 pins Toggle Switch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F0CF0" w14:textId="14B67740" w:rsidR="001E5307" w:rsidRPr="00F359EF" w:rsidRDefault="00F359EF" w:rsidP="00234C4F">
      <w:pPr>
        <w:pStyle w:val="Heading1"/>
      </w:pPr>
      <w:r w:rsidRPr="00F359EF">
        <w:t>Konštrukcia</w:t>
      </w:r>
    </w:p>
    <w:p w14:paraId="60103155" w14:textId="77777777" w:rsidR="003560A2" w:rsidRPr="00F359EF" w:rsidRDefault="003560A2" w:rsidP="003560A2">
      <w:r w:rsidRPr="00F359EF">
        <w:rPr>
          <w:noProof/>
        </w:rPr>
        <w:drawing>
          <wp:inline distT="0" distB="0" distL="0" distR="0" wp14:anchorId="2F6D5D96" wp14:editId="11AC1218">
            <wp:extent cx="5438775" cy="4072338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691" cy="4076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6BBD4" w14:textId="06619E17" w:rsidR="00BB7AF0" w:rsidRPr="00F359EF" w:rsidRDefault="00BB7AF0" w:rsidP="00CD7B3F">
      <w:r w:rsidRPr="00F359EF">
        <w:t xml:space="preserve">Na fotografii </w:t>
      </w:r>
      <w:r w:rsidR="00F359EF" w:rsidRPr="00F359EF">
        <w:t>môžeme</w:t>
      </w:r>
      <w:r w:rsidRPr="00F359EF">
        <w:t xml:space="preserve"> </w:t>
      </w:r>
      <w:r w:rsidR="00F359EF" w:rsidRPr="00F359EF">
        <w:t>vidieť</w:t>
      </w:r>
      <w:r w:rsidRPr="00F359EF">
        <w:t xml:space="preserve"> </w:t>
      </w:r>
      <w:r w:rsidR="00F359EF" w:rsidRPr="00F359EF">
        <w:t>približn</w:t>
      </w:r>
      <w:r w:rsidR="00F359EF">
        <w:t>é</w:t>
      </w:r>
      <w:r w:rsidRPr="00F359EF">
        <w:t xml:space="preserve"> </w:t>
      </w:r>
      <w:r w:rsidR="00F359EF" w:rsidRPr="00F359EF">
        <w:t>rozloženie</w:t>
      </w:r>
      <w:r w:rsidRPr="00F359EF">
        <w:t xml:space="preserve"> </w:t>
      </w:r>
      <w:r w:rsidR="00F359EF" w:rsidRPr="00F359EF">
        <w:t>jednotlivých</w:t>
      </w:r>
      <w:r w:rsidRPr="00F359EF">
        <w:t xml:space="preserve"> komponentov na panely </w:t>
      </w:r>
      <w:r w:rsidR="00F359EF" w:rsidRPr="00F359EF">
        <w:t>vpredu</w:t>
      </w:r>
      <w:r w:rsidRPr="00F359EF">
        <w:t>.</w:t>
      </w:r>
    </w:p>
    <w:p w14:paraId="4208E093" w14:textId="77777777" w:rsidR="00BB7AF0" w:rsidRPr="00F359EF" w:rsidRDefault="00BB7AF0" w:rsidP="00CD7B3F"/>
    <w:p w14:paraId="2BF84841" w14:textId="77777777" w:rsidR="00BB7AF0" w:rsidRPr="00F359EF" w:rsidRDefault="00BB7AF0" w:rsidP="00CD7B3F"/>
    <w:p w14:paraId="5759FC5F" w14:textId="77777777" w:rsidR="00BB7AF0" w:rsidRPr="00F359EF" w:rsidRDefault="00BB7AF0" w:rsidP="00CD7B3F"/>
    <w:p w14:paraId="05690005" w14:textId="77777777" w:rsidR="00BB7AF0" w:rsidRPr="00F359EF" w:rsidRDefault="00BB7AF0" w:rsidP="00CD7B3F"/>
    <w:p w14:paraId="3535769F" w14:textId="77777777" w:rsidR="00BB7AF0" w:rsidRPr="00F359EF" w:rsidRDefault="00BB7AF0" w:rsidP="00CD7B3F"/>
    <w:p w14:paraId="3230E523" w14:textId="77777777" w:rsidR="00BB7AF0" w:rsidRPr="00F359EF" w:rsidRDefault="00BB7AF0" w:rsidP="00CD7B3F"/>
    <w:p w14:paraId="33E6F789" w14:textId="27325551" w:rsidR="00EE2CDD" w:rsidRPr="00F359EF" w:rsidRDefault="00EE2CDD" w:rsidP="00CD7B3F">
      <w:r w:rsidRPr="00F359EF">
        <w:lastRenderedPageBreak/>
        <w:t>Vyrezan</w:t>
      </w:r>
      <w:r w:rsidR="00F359EF">
        <w:t>é</w:t>
      </w:r>
      <w:r w:rsidRPr="00F359EF">
        <w:t xml:space="preserve"> otvory pre </w:t>
      </w:r>
      <w:r w:rsidR="00F359EF" w:rsidRPr="00F359EF">
        <w:t>jednotlivé</w:t>
      </w:r>
      <w:r w:rsidRPr="00F359EF">
        <w:t xml:space="preserve"> </w:t>
      </w:r>
      <w:r w:rsidR="00F359EF" w:rsidRPr="00F359EF">
        <w:t>súčiastky</w:t>
      </w:r>
    </w:p>
    <w:p w14:paraId="3DBBF356" w14:textId="76531AB4" w:rsidR="00EE2CDD" w:rsidRPr="00F359EF" w:rsidRDefault="00EE2CDD" w:rsidP="00EE2CDD">
      <w:pPr>
        <w:jc w:val="center"/>
      </w:pPr>
      <w:r w:rsidRPr="00F359EF">
        <w:rPr>
          <w:noProof/>
        </w:rPr>
        <w:drawing>
          <wp:inline distT="0" distB="0" distL="0" distR="0" wp14:anchorId="14A26E06" wp14:editId="49B348FD">
            <wp:extent cx="4676775" cy="3120431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572" cy="312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3243C" w14:textId="77777777" w:rsidR="00EE2CDD" w:rsidRPr="00F359EF" w:rsidRDefault="00EE2CDD" w:rsidP="00CD7B3F"/>
    <w:p w14:paraId="04D2E7A7" w14:textId="28E58C57" w:rsidR="00CD7B3F" w:rsidRPr="00F359EF" w:rsidRDefault="00F359EF" w:rsidP="00CD7B3F">
      <w:r w:rsidRPr="00F359EF">
        <w:t>Finálne</w:t>
      </w:r>
      <w:r w:rsidR="00F7572D" w:rsidRPr="00F359EF">
        <w:t xml:space="preserve"> </w:t>
      </w:r>
      <w:r w:rsidRPr="00F359EF">
        <w:t>poskladaný</w:t>
      </w:r>
      <w:r w:rsidR="00F7572D" w:rsidRPr="00F359EF">
        <w:t xml:space="preserve"> </w:t>
      </w:r>
      <w:r w:rsidRPr="00F359EF">
        <w:t>predný</w:t>
      </w:r>
      <w:r w:rsidR="00F7572D" w:rsidRPr="00F359EF">
        <w:t xml:space="preserve"> panel </w:t>
      </w:r>
      <w:r w:rsidRPr="00F359EF">
        <w:t>vyzerá</w:t>
      </w:r>
      <w:r w:rsidR="00F7572D" w:rsidRPr="00F359EF">
        <w:t xml:space="preserve"> takto</w:t>
      </w:r>
    </w:p>
    <w:p w14:paraId="1426286D" w14:textId="708AB7B5" w:rsidR="00F7572D" w:rsidRPr="00F359EF" w:rsidRDefault="00F7572D" w:rsidP="00F7572D">
      <w:pPr>
        <w:jc w:val="center"/>
      </w:pPr>
      <w:r w:rsidRPr="00F359EF">
        <w:rPr>
          <w:noProof/>
        </w:rPr>
        <w:drawing>
          <wp:inline distT="0" distB="0" distL="0" distR="0" wp14:anchorId="1269965B" wp14:editId="7D3ECD77">
            <wp:extent cx="4116010" cy="3086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827" cy="3086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875A0" w14:textId="7C301F87" w:rsidR="00EE2CDD" w:rsidRPr="00F359EF" w:rsidRDefault="00EE2CDD" w:rsidP="00EE2CDD"/>
    <w:p w14:paraId="5D3665BE" w14:textId="0AEA12DA" w:rsidR="00A71BC5" w:rsidRPr="00F359EF" w:rsidRDefault="00A71BC5" w:rsidP="00EE2CDD"/>
    <w:p w14:paraId="50E1ED17" w14:textId="06517888" w:rsidR="00A71BC5" w:rsidRPr="00F359EF" w:rsidRDefault="00A71BC5" w:rsidP="00EE2CDD"/>
    <w:p w14:paraId="7E899F77" w14:textId="00B7A2ED" w:rsidR="00A71BC5" w:rsidRPr="00F359EF" w:rsidRDefault="00A71BC5" w:rsidP="00EE2CDD"/>
    <w:p w14:paraId="5C593F8C" w14:textId="77777777" w:rsidR="00A71BC5" w:rsidRPr="00F359EF" w:rsidRDefault="00A71BC5" w:rsidP="00EE2CDD"/>
    <w:p w14:paraId="301CD443" w14:textId="7B2E5FC7" w:rsidR="003560A2" w:rsidRPr="00F359EF" w:rsidRDefault="003560A2" w:rsidP="003560A2">
      <w:r w:rsidRPr="00F359EF">
        <w:lastRenderedPageBreak/>
        <w:t xml:space="preserve">Na </w:t>
      </w:r>
      <w:r w:rsidR="00F359EF" w:rsidRPr="00F359EF">
        <w:t>nasledujúcom</w:t>
      </w:r>
      <w:r w:rsidR="00A71BC5" w:rsidRPr="00F359EF">
        <w:t xml:space="preserve"> </w:t>
      </w:r>
      <w:r w:rsidR="00F359EF" w:rsidRPr="00F359EF">
        <w:t>obrázku</w:t>
      </w:r>
      <w:r w:rsidRPr="00F359EF">
        <w:t xml:space="preserve"> </w:t>
      </w:r>
      <w:r w:rsidR="00F359EF" w:rsidRPr="00F359EF">
        <w:t>môžeme</w:t>
      </w:r>
      <w:r w:rsidRPr="00F359EF">
        <w:t xml:space="preserve"> </w:t>
      </w:r>
      <w:r w:rsidR="00F359EF" w:rsidRPr="00F359EF">
        <w:t>vidieť</w:t>
      </w:r>
      <w:r w:rsidRPr="00F359EF">
        <w:t xml:space="preserve"> </w:t>
      </w:r>
      <w:r w:rsidR="00F359EF" w:rsidRPr="00F359EF">
        <w:t>poskladaný</w:t>
      </w:r>
      <w:r w:rsidRPr="00F359EF">
        <w:t xml:space="preserve"> </w:t>
      </w:r>
      <w:r w:rsidR="00F359EF" w:rsidRPr="00F359EF">
        <w:t>zadný</w:t>
      </w:r>
      <w:r w:rsidRPr="00F359EF">
        <w:t xml:space="preserve"> panel.</w:t>
      </w:r>
    </w:p>
    <w:p w14:paraId="5D07D260" w14:textId="77777777" w:rsidR="003560A2" w:rsidRPr="00F359EF" w:rsidRDefault="003560A2" w:rsidP="003560A2">
      <w:pPr>
        <w:jc w:val="center"/>
      </w:pPr>
      <w:r w:rsidRPr="00F359EF">
        <w:rPr>
          <w:noProof/>
        </w:rPr>
        <w:drawing>
          <wp:inline distT="0" distB="0" distL="0" distR="0" wp14:anchorId="101E8405" wp14:editId="7DBB70CE">
            <wp:extent cx="3962400" cy="2966888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091" cy="29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49B77" w14:textId="1AE3897F" w:rsidR="003560A2" w:rsidRPr="00F359EF" w:rsidRDefault="003560A2" w:rsidP="00EE2CDD"/>
    <w:p w14:paraId="261E8DF4" w14:textId="7D3881AF" w:rsidR="003560A2" w:rsidRPr="00F359EF" w:rsidRDefault="003560A2" w:rsidP="00EE2CDD"/>
    <w:p w14:paraId="7BD411AE" w14:textId="11B72AD6" w:rsidR="003560A2" w:rsidRPr="00F359EF" w:rsidRDefault="003560A2" w:rsidP="00EE2CDD"/>
    <w:p w14:paraId="3AF31980" w14:textId="4575FF38" w:rsidR="003560A2" w:rsidRPr="00F359EF" w:rsidRDefault="003560A2" w:rsidP="00EE2CDD"/>
    <w:p w14:paraId="5ACCDDE2" w14:textId="00691F71" w:rsidR="00D216CC" w:rsidRPr="00F359EF" w:rsidRDefault="00D216CC" w:rsidP="00EE2CDD"/>
    <w:p w14:paraId="5BE7DA96" w14:textId="68B99098" w:rsidR="00D216CC" w:rsidRPr="00F359EF" w:rsidRDefault="00D216CC" w:rsidP="00EE2CDD"/>
    <w:p w14:paraId="31ED1938" w14:textId="6FED58CD" w:rsidR="00D216CC" w:rsidRPr="00F359EF" w:rsidRDefault="00D216CC" w:rsidP="00EE2CDD"/>
    <w:p w14:paraId="7F749A0B" w14:textId="374695A7" w:rsidR="00D216CC" w:rsidRPr="00F359EF" w:rsidRDefault="00D216CC" w:rsidP="00EE2CDD"/>
    <w:p w14:paraId="29E7F2AC" w14:textId="42558381" w:rsidR="00D216CC" w:rsidRPr="00F359EF" w:rsidRDefault="00D216CC" w:rsidP="00EE2CDD"/>
    <w:p w14:paraId="65A2CF97" w14:textId="3202CAFE" w:rsidR="00D216CC" w:rsidRPr="00F359EF" w:rsidRDefault="00D216CC" w:rsidP="00EE2CDD"/>
    <w:p w14:paraId="303244C5" w14:textId="138512E2" w:rsidR="00D216CC" w:rsidRPr="00F359EF" w:rsidRDefault="00D216CC" w:rsidP="00EE2CDD"/>
    <w:p w14:paraId="73322F5B" w14:textId="674FAC4B" w:rsidR="00D216CC" w:rsidRPr="00F359EF" w:rsidRDefault="00D216CC" w:rsidP="00EE2CDD"/>
    <w:p w14:paraId="7691AB5C" w14:textId="4D67DAC3" w:rsidR="00D216CC" w:rsidRPr="00F359EF" w:rsidRDefault="00D216CC" w:rsidP="00EE2CDD"/>
    <w:p w14:paraId="24404BE0" w14:textId="51AB8C77" w:rsidR="00D216CC" w:rsidRPr="00F359EF" w:rsidRDefault="00D216CC" w:rsidP="00EE2CDD"/>
    <w:p w14:paraId="3D38A4FF" w14:textId="411E9677" w:rsidR="00D216CC" w:rsidRPr="00F359EF" w:rsidRDefault="00D216CC" w:rsidP="00EE2CDD"/>
    <w:p w14:paraId="4D7F262D" w14:textId="21E8691C" w:rsidR="00D216CC" w:rsidRPr="00F359EF" w:rsidRDefault="00D216CC" w:rsidP="00EE2CDD"/>
    <w:p w14:paraId="6C152C10" w14:textId="77777777" w:rsidR="00D216CC" w:rsidRPr="00F359EF" w:rsidRDefault="00D216CC" w:rsidP="00EE2CDD"/>
    <w:p w14:paraId="20DE7D2B" w14:textId="77777777" w:rsidR="003560A2" w:rsidRPr="00F359EF" w:rsidRDefault="003560A2" w:rsidP="00EE2CDD"/>
    <w:p w14:paraId="14B6890D" w14:textId="4A02140F" w:rsidR="00584E75" w:rsidRPr="00F359EF" w:rsidRDefault="00F359EF" w:rsidP="00B13DA1">
      <w:pPr>
        <w:pStyle w:val="Heading1"/>
      </w:pPr>
      <w:r w:rsidRPr="00F359EF">
        <w:lastRenderedPageBreak/>
        <w:t>Primárny</w:t>
      </w:r>
      <w:r w:rsidR="00584E75" w:rsidRPr="00F359EF">
        <w:t xml:space="preserve"> </w:t>
      </w:r>
      <w:r w:rsidRPr="00F359EF">
        <w:t>kanál</w:t>
      </w:r>
    </w:p>
    <w:p w14:paraId="1CA25F2D" w14:textId="5B6983E6" w:rsidR="00584E75" w:rsidRPr="00F359EF" w:rsidRDefault="00EE2CDD" w:rsidP="00584E75">
      <w:r w:rsidRPr="00F359EF">
        <w:t xml:space="preserve">Zapojenie zdroja je </w:t>
      </w:r>
      <w:r w:rsidR="00F359EF" w:rsidRPr="00F359EF">
        <w:t>jednoduché</w:t>
      </w:r>
      <w:r w:rsidRPr="00F359EF">
        <w:t xml:space="preserve">, </w:t>
      </w:r>
      <w:r w:rsidR="00F359EF" w:rsidRPr="00F359EF">
        <w:t>keďže</w:t>
      </w:r>
      <w:r w:rsidRPr="00F359EF">
        <w:t xml:space="preserve"> obsahuje iba 4 </w:t>
      </w:r>
      <w:proofErr w:type="spellStart"/>
      <w:r w:rsidRPr="00F359EF">
        <w:t>piny</w:t>
      </w:r>
      <w:proofErr w:type="spellEnd"/>
      <w:r w:rsidRPr="00F359EF">
        <w:t>. IN+, IN-, OUT+, OUT-</w:t>
      </w:r>
    </w:p>
    <w:p w14:paraId="4E6523A6" w14:textId="1C21B057" w:rsidR="00EE2CDD" w:rsidRPr="00F359EF" w:rsidRDefault="00EE2CDD" w:rsidP="00EE2CDD">
      <w:pPr>
        <w:jc w:val="right"/>
      </w:pPr>
      <w:r w:rsidRPr="00F359EF">
        <w:rPr>
          <w:noProof/>
        </w:rPr>
        <w:drawing>
          <wp:inline distT="0" distB="0" distL="0" distR="0" wp14:anchorId="296030AD" wp14:editId="2BFCCBC3">
            <wp:extent cx="4400550" cy="4276898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751" cy="428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152BA" w14:textId="058BFA32" w:rsidR="00EE2CDD" w:rsidRPr="00F359EF" w:rsidRDefault="00EE2CDD" w:rsidP="00584E75">
      <w:r w:rsidRPr="00F359EF">
        <w:t xml:space="preserve">Zapojenie </w:t>
      </w:r>
      <w:r w:rsidR="00F359EF" w:rsidRPr="00F359EF">
        <w:t>zvládne</w:t>
      </w:r>
      <w:r w:rsidRPr="00F359EF">
        <w:t xml:space="preserve"> </w:t>
      </w:r>
      <w:r w:rsidR="00F359EF" w:rsidRPr="00F359EF">
        <w:t>každý</w:t>
      </w:r>
      <w:r w:rsidRPr="00F359EF">
        <w:t xml:space="preserve"> z</w:t>
      </w:r>
      <w:r w:rsidR="00D216CC" w:rsidRPr="00F359EF">
        <w:t xml:space="preserve"> </w:t>
      </w:r>
      <w:r w:rsidR="00F359EF" w:rsidRPr="00F359EF">
        <w:t>nás</w:t>
      </w:r>
      <w:r w:rsidRPr="00F359EF">
        <w:t xml:space="preserve">, iba nesmieme </w:t>
      </w:r>
      <w:r w:rsidR="00F359EF" w:rsidRPr="00F359EF">
        <w:t>zabudnúť</w:t>
      </w:r>
      <w:r w:rsidRPr="00F359EF">
        <w:t xml:space="preserve"> </w:t>
      </w:r>
      <w:r w:rsidR="00F359EF" w:rsidRPr="00F359EF">
        <w:t>použiť</w:t>
      </w:r>
      <w:r w:rsidRPr="00F359EF">
        <w:t xml:space="preserve"> </w:t>
      </w:r>
      <w:r w:rsidR="00F359EF" w:rsidRPr="00F359EF">
        <w:t>primeranú</w:t>
      </w:r>
      <w:r w:rsidRPr="00F359EF">
        <w:t xml:space="preserve"> </w:t>
      </w:r>
      <w:r w:rsidR="00F359EF" w:rsidRPr="00F359EF">
        <w:t>hrúbku</w:t>
      </w:r>
      <w:r w:rsidRPr="00F359EF">
        <w:t xml:space="preserve"> </w:t>
      </w:r>
      <w:r w:rsidR="00F359EF" w:rsidRPr="00F359EF">
        <w:t>vodičov</w:t>
      </w:r>
      <w:r w:rsidRPr="00F359EF">
        <w:t>.</w:t>
      </w:r>
    </w:p>
    <w:p w14:paraId="6C51A7C1" w14:textId="62BF4FA5" w:rsidR="0073035E" w:rsidRPr="00F359EF" w:rsidRDefault="0073035E" w:rsidP="0073035E">
      <w:pPr>
        <w:jc w:val="center"/>
      </w:pPr>
      <w:r w:rsidRPr="00F359EF">
        <w:rPr>
          <w:noProof/>
        </w:rPr>
        <w:drawing>
          <wp:inline distT="0" distB="0" distL="0" distR="0" wp14:anchorId="41A320E4" wp14:editId="6403E09D">
            <wp:extent cx="4210050" cy="3157538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272" cy="316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32DF1" w14:textId="2410C3C6" w:rsidR="00C56EB8" w:rsidRPr="00F359EF" w:rsidRDefault="0073035E" w:rsidP="0073035E">
      <w:r w:rsidRPr="00F359EF">
        <w:t xml:space="preserve">Na </w:t>
      </w:r>
      <w:r w:rsidR="00F359EF" w:rsidRPr="00F359EF">
        <w:t>napájacom</w:t>
      </w:r>
      <w:r w:rsidRPr="00F359EF">
        <w:t xml:space="preserve"> zdroji </w:t>
      </w:r>
      <w:r w:rsidR="00F359EF" w:rsidRPr="00F359EF">
        <w:t>vidíme</w:t>
      </w:r>
      <w:r w:rsidR="00C56EB8" w:rsidRPr="00F359EF">
        <w:t xml:space="preserve"> v pravom dolnom rohu </w:t>
      </w:r>
      <w:proofErr w:type="spellStart"/>
      <w:r w:rsidR="00C56EB8" w:rsidRPr="00F359EF">
        <w:t>trimer</w:t>
      </w:r>
      <w:proofErr w:type="spellEnd"/>
      <w:r w:rsidR="00C56EB8" w:rsidRPr="00F359EF">
        <w:t xml:space="preserve"> “ADJ”. Je to </w:t>
      </w:r>
      <w:proofErr w:type="spellStart"/>
      <w:r w:rsidR="00C56EB8" w:rsidRPr="00F359EF">
        <w:t>trimer</w:t>
      </w:r>
      <w:proofErr w:type="spellEnd"/>
      <w:r w:rsidR="00C56EB8" w:rsidRPr="00F359EF">
        <w:t xml:space="preserve">, pomocou </w:t>
      </w:r>
      <w:r w:rsidR="00F359EF" w:rsidRPr="00F359EF">
        <w:t>ktorého</w:t>
      </w:r>
      <w:r w:rsidR="00C56EB8" w:rsidRPr="00F359EF">
        <w:t xml:space="preserve"> vieme </w:t>
      </w:r>
      <w:r w:rsidR="00F359EF" w:rsidRPr="00F359EF">
        <w:t>upraviť</w:t>
      </w:r>
      <w:r w:rsidR="00C56EB8" w:rsidRPr="00F359EF">
        <w:t xml:space="preserve"> </w:t>
      </w:r>
      <w:r w:rsidR="00F359EF" w:rsidRPr="00F359EF">
        <w:t>výstupné</w:t>
      </w:r>
      <w:r w:rsidR="00C56EB8" w:rsidRPr="00F359EF">
        <w:t xml:space="preserve"> </w:t>
      </w:r>
      <w:r w:rsidR="00F359EF" w:rsidRPr="00F359EF">
        <w:t>napätie</w:t>
      </w:r>
      <w:r w:rsidR="00C56EB8" w:rsidRPr="00F359EF">
        <w:t xml:space="preserve"> DC-DC zdroja. </w:t>
      </w:r>
    </w:p>
    <w:p w14:paraId="605F6859" w14:textId="1B12765A" w:rsidR="0073035E" w:rsidRPr="00F359EF" w:rsidRDefault="00C56EB8" w:rsidP="0073035E">
      <w:r w:rsidRPr="00F359EF">
        <w:rPr>
          <w:noProof/>
        </w:rPr>
        <w:lastRenderedPageBreak/>
        <w:drawing>
          <wp:inline distT="0" distB="0" distL="0" distR="0" wp14:anchorId="28947D4C" wp14:editId="480FA3FA">
            <wp:extent cx="5760720" cy="208661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0E21" w14:textId="4B90845B" w:rsidR="00EE2CDD" w:rsidRPr="00F359EF" w:rsidRDefault="00F359EF" w:rsidP="00584E75">
      <w:r w:rsidRPr="00F359EF">
        <w:t>Výrobca</w:t>
      </w:r>
      <w:r w:rsidR="00C56EB8" w:rsidRPr="00F359EF">
        <w:t xml:space="preserve"> v </w:t>
      </w:r>
      <w:r w:rsidRPr="00F359EF">
        <w:t>dokumentácii</w:t>
      </w:r>
      <w:r w:rsidR="00C56EB8" w:rsidRPr="00F359EF">
        <w:t xml:space="preserve"> zdroja LRS-150-48 </w:t>
      </w:r>
      <w:r w:rsidRPr="00F359EF">
        <w:t>uvádza</w:t>
      </w:r>
      <w:r w:rsidR="00C56EB8" w:rsidRPr="00F359EF">
        <w:t xml:space="preserve">, </w:t>
      </w:r>
      <w:r w:rsidRPr="00F359EF">
        <w:t>že</w:t>
      </w:r>
      <w:r w:rsidR="00C56EB8" w:rsidRPr="00F359EF">
        <w:t xml:space="preserve"> </w:t>
      </w:r>
      <w:r w:rsidRPr="00F359EF">
        <w:t>maximálne</w:t>
      </w:r>
      <w:r w:rsidR="00C56EB8" w:rsidRPr="00F359EF">
        <w:t xml:space="preserve"> </w:t>
      </w:r>
      <w:r w:rsidRPr="00F359EF">
        <w:t>výstupné</w:t>
      </w:r>
      <w:r w:rsidR="00C56EB8" w:rsidRPr="00F359EF">
        <w:t xml:space="preserve"> </w:t>
      </w:r>
      <w:r w:rsidRPr="00F359EF">
        <w:t>napätie</w:t>
      </w:r>
      <w:r w:rsidR="00C56EB8" w:rsidRPr="00F359EF">
        <w:t xml:space="preserve"> </w:t>
      </w:r>
      <w:r w:rsidRPr="00F359EF">
        <w:t>môže</w:t>
      </w:r>
      <w:r w:rsidR="00C56EB8" w:rsidRPr="00F359EF">
        <w:t xml:space="preserve"> by</w:t>
      </w:r>
      <w:r>
        <w:t>ť</w:t>
      </w:r>
      <w:r w:rsidR="00C56EB8" w:rsidRPr="00F359EF">
        <w:t xml:space="preserve"> </w:t>
      </w:r>
      <w:r w:rsidRPr="00F359EF">
        <w:t>až</w:t>
      </w:r>
      <w:r w:rsidR="00C56EB8" w:rsidRPr="00F359EF">
        <w:t xml:space="preserve"> 52.8V. Ja som nastavil </w:t>
      </w:r>
      <w:r w:rsidR="00985626" w:rsidRPr="00F359EF">
        <w:t>napätie</w:t>
      </w:r>
      <w:r w:rsidR="00C56EB8" w:rsidRPr="00F359EF">
        <w:t xml:space="preserve"> na zdroji na </w:t>
      </w:r>
      <w:r w:rsidR="00985626" w:rsidRPr="00F359EF">
        <w:t>maximálnu</w:t>
      </w:r>
      <w:r w:rsidR="00C56EB8" w:rsidRPr="00F359EF">
        <w:t xml:space="preserve"> hodnotu, </w:t>
      </w:r>
      <w:r w:rsidR="00985626" w:rsidRPr="00F359EF">
        <w:t>čo</w:t>
      </w:r>
      <w:r w:rsidR="00C56EB8" w:rsidRPr="00F359EF">
        <w:t xml:space="preserve"> bez </w:t>
      </w:r>
      <w:r w:rsidR="00985626" w:rsidRPr="00F359EF">
        <w:t>záťaže</w:t>
      </w:r>
      <w:r w:rsidR="00C56EB8" w:rsidRPr="00F359EF">
        <w:t xml:space="preserve"> bolo 53V.</w:t>
      </w:r>
    </w:p>
    <w:p w14:paraId="16773FDD" w14:textId="026FD1CD" w:rsidR="00C56EB8" w:rsidRPr="00F359EF" w:rsidRDefault="00C56EB8" w:rsidP="00584E75">
      <w:r w:rsidRPr="00F359EF">
        <w:t xml:space="preserve">Konvertor, </w:t>
      </w:r>
      <w:r w:rsidR="00985626" w:rsidRPr="00F359EF">
        <w:t>ktorý</w:t>
      </w:r>
      <w:r w:rsidRPr="00F359EF">
        <w:t xml:space="preserve"> som si k zdroju objednal pre pripojenie zdroja cez USB rozhranie k PC, je </w:t>
      </w:r>
      <w:r w:rsidR="00985626" w:rsidRPr="00F359EF">
        <w:t>štandardný</w:t>
      </w:r>
      <w:r w:rsidRPr="00F359EF">
        <w:t xml:space="preserve"> USB to RS232 </w:t>
      </w:r>
      <w:r w:rsidR="00985626" w:rsidRPr="00F359EF">
        <w:t>prevodník</w:t>
      </w:r>
      <w:r w:rsidRPr="00F359EF">
        <w:t xml:space="preserve"> CH340.</w:t>
      </w:r>
      <w:r w:rsidR="00D216CC" w:rsidRPr="00F359EF">
        <w:t xml:space="preserve"> </w:t>
      </w:r>
      <w:r w:rsidR="00985626" w:rsidRPr="00F359EF">
        <w:t>Keďže</w:t>
      </w:r>
      <w:r w:rsidRPr="00F359EF">
        <w:t xml:space="preserve"> sa mi na stole </w:t>
      </w:r>
      <w:r w:rsidR="00985626" w:rsidRPr="00F359EF">
        <w:t>váľalo</w:t>
      </w:r>
      <w:r w:rsidRPr="00F359EF">
        <w:t xml:space="preserve"> </w:t>
      </w:r>
      <w:r w:rsidR="00985626" w:rsidRPr="00F359EF">
        <w:t>malé</w:t>
      </w:r>
      <w:r w:rsidRPr="00F359EF">
        <w:t xml:space="preserve"> </w:t>
      </w:r>
      <w:proofErr w:type="spellStart"/>
      <w:r w:rsidRPr="00F359EF">
        <w:t>toroidne</w:t>
      </w:r>
      <w:proofErr w:type="spellEnd"/>
      <w:r w:rsidRPr="00F359EF">
        <w:t xml:space="preserve"> jadierko, tak som ho </w:t>
      </w:r>
      <w:r w:rsidR="00985626" w:rsidRPr="00F359EF">
        <w:t>použil</w:t>
      </w:r>
      <w:r w:rsidRPr="00F359EF">
        <w:t xml:space="preserve"> na UART rozhranie.</w:t>
      </w:r>
    </w:p>
    <w:p w14:paraId="171DDF21" w14:textId="370D5937" w:rsidR="00C56EB8" w:rsidRDefault="00C56EB8" w:rsidP="00C56EB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B35E1B" wp14:editId="4FB487DF">
            <wp:extent cx="3410387" cy="45434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523" cy="4562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46BB3" w14:textId="66A95BEE" w:rsidR="00C56EB8" w:rsidRPr="00985626" w:rsidRDefault="00C56EB8" w:rsidP="00C56EB8">
      <w:r w:rsidRPr="00985626">
        <w:t>Druh</w:t>
      </w:r>
      <w:r w:rsidR="00985626">
        <w:t>á</w:t>
      </w:r>
      <w:r w:rsidRPr="00985626">
        <w:t xml:space="preserve"> strana sa </w:t>
      </w:r>
      <w:r w:rsidR="00985626" w:rsidRPr="00985626">
        <w:t>pripája</w:t>
      </w:r>
      <w:r w:rsidRPr="00985626">
        <w:t xml:space="preserve"> v </w:t>
      </w:r>
      <w:r w:rsidR="00985626" w:rsidRPr="00985626">
        <w:t>ľavom</w:t>
      </w:r>
      <w:r w:rsidRPr="00985626">
        <w:t xml:space="preserve"> hornom rohu zdroja.</w:t>
      </w:r>
    </w:p>
    <w:p w14:paraId="7376A864" w14:textId="6E265915" w:rsidR="00C56EB8" w:rsidRDefault="00C56EB8" w:rsidP="00C56EB8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8405BBE" wp14:editId="496DEEC6">
            <wp:extent cx="4105275" cy="3078956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085" cy="308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27F3F" w14:textId="77777777" w:rsidR="00907866" w:rsidRDefault="00907866" w:rsidP="00B13DA1">
      <w:pPr>
        <w:pStyle w:val="Heading1"/>
        <w:rPr>
          <w:lang w:val="en-US"/>
        </w:rPr>
      </w:pPr>
    </w:p>
    <w:p w14:paraId="1476483A" w14:textId="1E4140F0" w:rsidR="00584E75" w:rsidRPr="00985626" w:rsidRDefault="00985626" w:rsidP="00B13DA1">
      <w:pPr>
        <w:pStyle w:val="Heading1"/>
      </w:pPr>
      <w:r w:rsidRPr="00985626">
        <w:t>Sekundárny</w:t>
      </w:r>
      <w:r w:rsidR="00584E75" w:rsidRPr="00985626">
        <w:t xml:space="preserve"> </w:t>
      </w:r>
      <w:r w:rsidRPr="00985626">
        <w:t>kanál</w:t>
      </w:r>
    </w:p>
    <w:p w14:paraId="00FB014E" w14:textId="748FFB26" w:rsidR="00584E75" w:rsidRPr="00985626" w:rsidRDefault="00B13DA1" w:rsidP="00584E75">
      <w:r w:rsidRPr="00985626">
        <w:t xml:space="preserve">Prv </w:t>
      </w:r>
      <w:proofErr w:type="spellStart"/>
      <w:r w:rsidRPr="00985626">
        <w:t>vyp</w:t>
      </w:r>
      <w:r w:rsidR="00985626">
        <w:t>á</w:t>
      </w:r>
      <w:r w:rsidRPr="00985626">
        <w:t>jkujeme</w:t>
      </w:r>
      <w:proofErr w:type="spellEnd"/>
      <w:r w:rsidRPr="00985626">
        <w:t xml:space="preserve"> </w:t>
      </w:r>
      <w:r w:rsidR="00985626" w:rsidRPr="00985626">
        <w:t>pôvodný</w:t>
      </w:r>
      <w:r w:rsidRPr="00985626">
        <w:t xml:space="preserve"> </w:t>
      </w:r>
      <w:proofErr w:type="spellStart"/>
      <w:r w:rsidRPr="00985626">
        <w:t>trimer</w:t>
      </w:r>
      <w:proofErr w:type="spellEnd"/>
      <w:r w:rsidRPr="00985626">
        <w:t xml:space="preserve"> z DC-DC </w:t>
      </w:r>
      <w:r w:rsidR="00985626" w:rsidRPr="00985626">
        <w:t>meniča</w:t>
      </w:r>
      <w:r w:rsidRPr="00985626">
        <w:t xml:space="preserve">, kde </w:t>
      </w:r>
      <w:r w:rsidR="00985626" w:rsidRPr="00985626">
        <w:t>využijeme</w:t>
      </w:r>
      <w:r w:rsidRPr="00985626">
        <w:t xml:space="preserve"> 2 a 3 </w:t>
      </w:r>
      <w:proofErr w:type="spellStart"/>
      <w:r w:rsidRPr="00985626">
        <w:t>pin</w:t>
      </w:r>
      <w:proofErr w:type="spellEnd"/>
      <w:r w:rsidRPr="00985626">
        <w:t xml:space="preserve"> </w:t>
      </w:r>
      <w:proofErr w:type="spellStart"/>
      <w:r w:rsidRPr="00985626">
        <w:t>trimra</w:t>
      </w:r>
      <w:proofErr w:type="spellEnd"/>
      <w:r w:rsidRPr="00985626">
        <w:t xml:space="preserve"> </w:t>
      </w:r>
      <w:r w:rsidR="00985626" w:rsidRPr="00985626">
        <w:t>sprava</w:t>
      </w:r>
      <w:r w:rsidRPr="00985626">
        <w:t>.</w:t>
      </w:r>
    </w:p>
    <w:p w14:paraId="1DA8D07E" w14:textId="6E4C9660" w:rsidR="00B13DA1" w:rsidRPr="00985626" w:rsidRDefault="00B13DA1" w:rsidP="00B13DA1">
      <w:pPr>
        <w:jc w:val="center"/>
      </w:pPr>
      <w:r w:rsidRPr="00985626">
        <w:rPr>
          <w:noProof/>
        </w:rPr>
        <w:drawing>
          <wp:inline distT="0" distB="0" distL="0" distR="0" wp14:anchorId="5AC157A8" wp14:editId="1B8F5D47">
            <wp:extent cx="3154815" cy="236220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825" cy="236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1D026" w14:textId="26A9E24C" w:rsidR="00B13DA1" w:rsidRPr="00985626" w:rsidRDefault="00B13DA1" w:rsidP="00B13DA1">
      <w:r w:rsidRPr="00985626">
        <w:t xml:space="preserve">Ja som </w:t>
      </w:r>
      <w:r w:rsidR="00985626" w:rsidRPr="00985626">
        <w:t>využil</w:t>
      </w:r>
      <w:r w:rsidRPr="00985626">
        <w:t xml:space="preserve"> </w:t>
      </w:r>
      <w:r w:rsidR="00985626" w:rsidRPr="00985626">
        <w:t>univerzálnu</w:t>
      </w:r>
      <w:r w:rsidRPr="00985626">
        <w:t xml:space="preserve"> PCB, na </w:t>
      </w:r>
      <w:r w:rsidR="00985626" w:rsidRPr="00985626">
        <w:t>ktorú</w:t>
      </w:r>
      <w:r w:rsidRPr="00985626">
        <w:t xml:space="preserve"> som umiestnil tento DC-DC </w:t>
      </w:r>
      <w:r w:rsidR="00985626" w:rsidRPr="00985626">
        <w:t>menič</w:t>
      </w:r>
      <w:r w:rsidRPr="00985626">
        <w:t xml:space="preserve">, a </w:t>
      </w:r>
      <w:proofErr w:type="spellStart"/>
      <w:r w:rsidRPr="00985626">
        <w:t>trimre</w:t>
      </w:r>
      <w:proofErr w:type="spellEnd"/>
      <w:r w:rsidRPr="00985626">
        <w:t xml:space="preserve"> pre nastavenie </w:t>
      </w:r>
      <w:r w:rsidR="00985626" w:rsidRPr="00985626">
        <w:t>jednotlivých</w:t>
      </w:r>
      <w:r w:rsidRPr="00985626">
        <w:t xml:space="preserve"> </w:t>
      </w:r>
      <w:r w:rsidR="00985626" w:rsidRPr="00985626">
        <w:t>napäťových</w:t>
      </w:r>
      <w:r w:rsidRPr="00985626">
        <w:t xml:space="preserve"> </w:t>
      </w:r>
      <w:r w:rsidR="00985626" w:rsidRPr="00985626">
        <w:t>úrovni</w:t>
      </w:r>
      <w:r w:rsidRPr="00985626">
        <w:t>.</w:t>
      </w:r>
    </w:p>
    <w:p w14:paraId="29F68C70" w14:textId="33C3627E" w:rsidR="00B13DA1" w:rsidRPr="00985626" w:rsidRDefault="00B13DA1" w:rsidP="00B13DA1">
      <w:pPr>
        <w:jc w:val="center"/>
      </w:pPr>
      <w:r w:rsidRPr="00985626">
        <w:rPr>
          <w:noProof/>
        </w:rPr>
        <w:lastRenderedPageBreak/>
        <w:drawing>
          <wp:inline distT="0" distB="0" distL="0" distR="0" wp14:anchorId="67DA47B3" wp14:editId="2EB01286">
            <wp:extent cx="3905250" cy="292409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8369" cy="2926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63E02" w14:textId="0E6DFE08" w:rsidR="00B13DA1" w:rsidRPr="00985626" w:rsidRDefault="00B13DA1" w:rsidP="00B13DA1">
      <w:r w:rsidRPr="00985626">
        <w:t xml:space="preserve">Zapojenie </w:t>
      </w:r>
      <w:r w:rsidR="00985626" w:rsidRPr="00985626">
        <w:t>spočíva</w:t>
      </w:r>
      <w:r w:rsidRPr="00985626">
        <w:t xml:space="preserve"> v tom, </w:t>
      </w:r>
      <w:r w:rsidR="00985626" w:rsidRPr="00985626">
        <w:t>že</w:t>
      </w:r>
      <w:r w:rsidRPr="00985626">
        <w:t xml:space="preserve"> </w:t>
      </w:r>
      <w:r w:rsidR="00985626" w:rsidRPr="00985626">
        <w:t>stredný</w:t>
      </w:r>
      <w:r w:rsidRPr="00985626">
        <w:t xml:space="preserve"> </w:t>
      </w:r>
      <w:proofErr w:type="spellStart"/>
      <w:r w:rsidRPr="00985626">
        <w:t>pin</w:t>
      </w:r>
      <w:proofErr w:type="spellEnd"/>
      <w:r w:rsidRPr="00985626">
        <w:t xml:space="preserve"> (</w:t>
      </w:r>
      <w:proofErr w:type="spellStart"/>
      <w:r w:rsidRPr="00985626">
        <w:t>pin</w:t>
      </w:r>
      <w:proofErr w:type="spellEnd"/>
      <w:r w:rsidRPr="00985626">
        <w:t xml:space="preserve"> </w:t>
      </w:r>
      <w:r w:rsidR="00985626" w:rsidRPr="00985626">
        <w:t>bežca</w:t>
      </w:r>
      <w:r w:rsidRPr="00985626">
        <w:t xml:space="preserve">) je </w:t>
      </w:r>
      <w:r w:rsidR="00985626" w:rsidRPr="00985626">
        <w:t>prepojený</w:t>
      </w:r>
      <w:r w:rsidRPr="00985626">
        <w:t xml:space="preserve"> medzi </w:t>
      </w:r>
      <w:r w:rsidR="00985626" w:rsidRPr="00985626">
        <w:t>všetkými</w:t>
      </w:r>
      <w:r w:rsidRPr="00985626">
        <w:t xml:space="preserve"> </w:t>
      </w:r>
      <w:proofErr w:type="spellStart"/>
      <w:r w:rsidRPr="00985626">
        <w:t>trimrami</w:t>
      </w:r>
      <w:proofErr w:type="spellEnd"/>
      <w:r w:rsidRPr="00985626">
        <w:t xml:space="preserve">, a </w:t>
      </w:r>
      <w:r w:rsidR="00985626" w:rsidRPr="00985626">
        <w:t>výstup</w:t>
      </w:r>
      <w:r w:rsidRPr="00985626">
        <w:t xml:space="preserve"> je </w:t>
      </w:r>
      <w:r w:rsidR="00985626" w:rsidRPr="00985626">
        <w:t>pripojený</w:t>
      </w:r>
      <w:r w:rsidRPr="00985626">
        <w:t xml:space="preserve"> na 2 </w:t>
      </w:r>
      <w:proofErr w:type="spellStart"/>
      <w:r w:rsidRPr="00985626">
        <w:t>pin</w:t>
      </w:r>
      <w:proofErr w:type="spellEnd"/>
      <w:r w:rsidRPr="00985626">
        <w:t xml:space="preserve"> (</w:t>
      </w:r>
      <w:proofErr w:type="spellStart"/>
      <w:r w:rsidRPr="00985626">
        <w:t>pin</w:t>
      </w:r>
      <w:proofErr w:type="spellEnd"/>
      <w:r w:rsidRPr="00985626">
        <w:t xml:space="preserve"> </w:t>
      </w:r>
      <w:r w:rsidR="00985626" w:rsidRPr="00985626">
        <w:t>bežca</w:t>
      </w:r>
      <w:r w:rsidRPr="00985626">
        <w:t xml:space="preserve">) na PCB kde bol pred </w:t>
      </w:r>
      <w:r w:rsidR="00985626" w:rsidRPr="00985626">
        <w:t>tým</w:t>
      </w:r>
      <w:r w:rsidRPr="00985626">
        <w:t xml:space="preserve"> </w:t>
      </w:r>
      <w:r w:rsidR="00985626" w:rsidRPr="00985626">
        <w:t>pôvodný</w:t>
      </w:r>
      <w:r w:rsidRPr="00985626">
        <w:t xml:space="preserve"> </w:t>
      </w:r>
      <w:proofErr w:type="spellStart"/>
      <w:r w:rsidRPr="00985626">
        <w:t>trimer</w:t>
      </w:r>
      <w:proofErr w:type="spellEnd"/>
      <w:r w:rsidRPr="00985626">
        <w:t xml:space="preserve">. Potom 3 </w:t>
      </w:r>
      <w:proofErr w:type="spellStart"/>
      <w:r w:rsidRPr="00985626">
        <w:t>pin</w:t>
      </w:r>
      <w:proofErr w:type="spellEnd"/>
      <w:r w:rsidRPr="00985626">
        <w:t xml:space="preserve"> </w:t>
      </w:r>
      <w:r w:rsidR="00985626" w:rsidRPr="00985626">
        <w:t>každého</w:t>
      </w:r>
      <w:r w:rsidRPr="00985626">
        <w:t xml:space="preserve"> </w:t>
      </w:r>
      <w:proofErr w:type="spellStart"/>
      <w:r w:rsidRPr="00985626">
        <w:t>trimra</w:t>
      </w:r>
      <w:proofErr w:type="spellEnd"/>
      <w:r w:rsidRPr="00985626">
        <w:t xml:space="preserve"> je samostatne </w:t>
      </w:r>
      <w:r w:rsidR="00985626" w:rsidRPr="00985626">
        <w:t>pripojený</w:t>
      </w:r>
      <w:r w:rsidRPr="00985626">
        <w:t xml:space="preserve"> cez </w:t>
      </w:r>
      <w:r w:rsidR="00985626" w:rsidRPr="00985626">
        <w:t>prepínač</w:t>
      </w:r>
      <w:r w:rsidRPr="00985626">
        <w:t xml:space="preserve"> na PCB v </w:t>
      </w:r>
      <w:r w:rsidR="00985626" w:rsidRPr="00985626">
        <w:t>pozícii</w:t>
      </w:r>
      <w:r w:rsidRPr="00985626">
        <w:t xml:space="preserve"> 3 </w:t>
      </w:r>
      <w:proofErr w:type="spellStart"/>
      <w:r w:rsidRPr="00985626">
        <w:t>pinu</w:t>
      </w:r>
      <w:proofErr w:type="spellEnd"/>
      <w:r w:rsidRPr="00985626">
        <w:t xml:space="preserve"> </w:t>
      </w:r>
      <w:r w:rsidR="00985626" w:rsidRPr="00985626">
        <w:t>pôvodného</w:t>
      </w:r>
      <w:r w:rsidRPr="00985626">
        <w:t xml:space="preserve"> </w:t>
      </w:r>
      <w:proofErr w:type="spellStart"/>
      <w:r w:rsidRPr="00985626">
        <w:t>trimca</w:t>
      </w:r>
      <w:proofErr w:type="spellEnd"/>
      <w:r w:rsidRPr="00985626">
        <w:t xml:space="preserve">. Zapojenie je </w:t>
      </w:r>
      <w:r w:rsidR="00985626" w:rsidRPr="00985626">
        <w:t>principiálne</w:t>
      </w:r>
      <w:r w:rsidRPr="00985626">
        <w:t xml:space="preserve"> zakreslen</w:t>
      </w:r>
      <w:r w:rsidR="00985626">
        <w:t>é</w:t>
      </w:r>
      <w:r w:rsidRPr="00985626">
        <w:t xml:space="preserve"> na </w:t>
      </w:r>
      <w:r w:rsidR="00985626" w:rsidRPr="00985626">
        <w:t>nasledujúcom</w:t>
      </w:r>
      <w:r w:rsidRPr="00985626">
        <w:t xml:space="preserve"> </w:t>
      </w:r>
      <w:r w:rsidR="00985626" w:rsidRPr="00985626">
        <w:t>obrázku</w:t>
      </w:r>
      <w:r w:rsidRPr="00985626">
        <w:t>.</w:t>
      </w:r>
    </w:p>
    <w:p w14:paraId="142514AA" w14:textId="0EEE68B7" w:rsidR="00615B42" w:rsidRPr="00985626" w:rsidRDefault="00B13DA1" w:rsidP="00615B42">
      <w:pPr>
        <w:jc w:val="center"/>
      </w:pPr>
      <w:r w:rsidRPr="00985626">
        <w:rPr>
          <w:noProof/>
        </w:rPr>
        <w:drawing>
          <wp:inline distT="0" distB="0" distL="0" distR="0" wp14:anchorId="1B9441E4" wp14:editId="01DD2489">
            <wp:extent cx="3708960" cy="4943234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485" cy="49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0346A" w14:textId="43823E15" w:rsidR="002C44F3" w:rsidRPr="00985626" w:rsidRDefault="00B13DA1" w:rsidP="00B13DA1">
      <w:r w:rsidRPr="00985626">
        <w:lastRenderedPageBreak/>
        <w:t xml:space="preserve">Na </w:t>
      </w:r>
      <w:r w:rsidR="00985626" w:rsidRPr="00985626">
        <w:t>obrázku</w:t>
      </w:r>
      <w:r w:rsidRPr="00985626">
        <w:t xml:space="preserve"> </w:t>
      </w:r>
      <w:r w:rsidR="00985626" w:rsidRPr="00985626">
        <w:t>ďalej</w:t>
      </w:r>
      <w:r w:rsidRPr="00985626">
        <w:t xml:space="preserve"> </w:t>
      </w:r>
      <w:r w:rsidR="00985626" w:rsidRPr="00985626">
        <w:t>vidíme</w:t>
      </w:r>
      <w:r w:rsidRPr="00985626">
        <w:t xml:space="preserve"> </w:t>
      </w:r>
      <w:r w:rsidR="00985626" w:rsidRPr="00985626">
        <w:t>červený</w:t>
      </w:r>
      <w:r w:rsidRPr="00985626">
        <w:t xml:space="preserve"> </w:t>
      </w:r>
      <w:r w:rsidR="00985626" w:rsidRPr="00985626">
        <w:t>krúžok</w:t>
      </w:r>
      <w:r w:rsidRPr="00985626">
        <w:t xml:space="preserve">, </w:t>
      </w:r>
      <w:r w:rsidR="00985626" w:rsidRPr="00985626">
        <w:t>ktorý</w:t>
      </w:r>
      <w:r w:rsidRPr="00985626">
        <w:t xml:space="preserve"> </w:t>
      </w:r>
      <w:r w:rsidR="00985626" w:rsidRPr="00985626">
        <w:t>označuje</w:t>
      </w:r>
      <w:r w:rsidRPr="00985626">
        <w:t xml:space="preserve"> </w:t>
      </w:r>
      <w:r w:rsidR="00985626" w:rsidRPr="00985626">
        <w:t>napájací</w:t>
      </w:r>
      <w:r w:rsidRPr="00985626">
        <w:t xml:space="preserve"> </w:t>
      </w:r>
      <w:r w:rsidR="00985626" w:rsidRPr="00985626">
        <w:t>vodič</w:t>
      </w:r>
      <w:r w:rsidRPr="00985626">
        <w:t xml:space="preserve"> pre </w:t>
      </w:r>
      <w:r w:rsidR="00985626" w:rsidRPr="00985626">
        <w:t>merací</w:t>
      </w:r>
      <w:r w:rsidRPr="00985626">
        <w:t xml:space="preserve"> pr</w:t>
      </w:r>
      <w:r w:rsidR="00985626">
        <w:t>í</w:t>
      </w:r>
      <w:r w:rsidRPr="00985626">
        <w:t xml:space="preserve">stroj, ten je </w:t>
      </w:r>
      <w:r w:rsidR="00985626" w:rsidRPr="00985626">
        <w:t>pripojený</w:t>
      </w:r>
      <w:r w:rsidRPr="00985626">
        <w:t xml:space="preserve"> na 24V </w:t>
      </w:r>
      <w:r w:rsidR="00985626" w:rsidRPr="00985626">
        <w:t>vstupného</w:t>
      </w:r>
      <w:r w:rsidRPr="00985626">
        <w:t xml:space="preserve"> zdroja, a </w:t>
      </w:r>
      <w:r w:rsidR="00985626" w:rsidRPr="00985626">
        <w:t>čierny</w:t>
      </w:r>
      <w:r w:rsidRPr="00985626">
        <w:t xml:space="preserve"> </w:t>
      </w:r>
      <w:r w:rsidR="00985626" w:rsidRPr="00985626">
        <w:t>krúžok</w:t>
      </w:r>
      <w:r w:rsidRPr="00985626">
        <w:t xml:space="preserve">, </w:t>
      </w:r>
      <w:r w:rsidR="00985626" w:rsidRPr="00985626">
        <w:t>čo</w:t>
      </w:r>
      <w:r w:rsidRPr="00985626">
        <w:t xml:space="preserve"> je zem meracieho pr</w:t>
      </w:r>
      <w:r w:rsidR="00985626">
        <w:t>í</w:t>
      </w:r>
      <w:r w:rsidRPr="00985626">
        <w:t xml:space="preserve">stroja. </w:t>
      </w:r>
      <w:r w:rsidR="00985626" w:rsidRPr="00985626">
        <w:t>Žltý</w:t>
      </w:r>
      <w:r w:rsidRPr="00985626">
        <w:t xml:space="preserve"> </w:t>
      </w:r>
      <w:r w:rsidR="00985626" w:rsidRPr="00985626">
        <w:t>krúžok</w:t>
      </w:r>
      <w:r w:rsidRPr="00985626">
        <w:t xml:space="preserve"> </w:t>
      </w:r>
      <w:r w:rsidR="00985626" w:rsidRPr="00985626">
        <w:t>označuje</w:t>
      </w:r>
      <w:r w:rsidRPr="00985626">
        <w:t xml:space="preserve"> </w:t>
      </w:r>
      <w:r w:rsidR="00985626" w:rsidRPr="00985626">
        <w:t>merací</w:t>
      </w:r>
      <w:r w:rsidRPr="00985626">
        <w:t xml:space="preserve"> </w:t>
      </w:r>
      <w:proofErr w:type="spellStart"/>
      <w:r w:rsidRPr="00985626">
        <w:t>pin</w:t>
      </w:r>
      <w:proofErr w:type="spellEnd"/>
      <w:r w:rsidRPr="00985626">
        <w:t xml:space="preserve">, </w:t>
      </w:r>
      <w:r w:rsidR="00985626" w:rsidRPr="00985626">
        <w:t>ktorý</w:t>
      </w:r>
      <w:r w:rsidRPr="00985626">
        <w:t xml:space="preserve"> </w:t>
      </w:r>
      <w:r w:rsidR="00985626" w:rsidRPr="00985626">
        <w:t>musí</w:t>
      </w:r>
      <w:r w:rsidRPr="00985626">
        <w:t xml:space="preserve"> by</w:t>
      </w:r>
      <w:r w:rsidR="00985626">
        <w:t>ť</w:t>
      </w:r>
      <w:r w:rsidRPr="00985626">
        <w:t xml:space="preserve"> </w:t>
      </w:r>
      <w:r w:rsidR="00985626" w:rsidRPr="00985626">
        <w:t>pripojený</w:t>
      </w:r>
      <w:r w:rsidRPr="00985626">
        <w:t xml:space="preserve"> na </w:t>
      </w:r>
      <w:r w:rsidR="00985626" w:rsidRPr="00985626">
        <w:t>výstup</w:t>
      </w:r>
      <w:r w:rsidRPr="00985626">
        <w:t xml:space="preserve"> DC-DC </w:t>
      </w:r>
      <w:r w:rsidR="00985626" w:rsidRPr="00985626">
        <w:t>meniča</w:t>
      </w:r>
      <w:r w:rsidRPr="00985626">
        <w:t xml:space="preserve"> LM259</w:t>
      </w:r>
      <w:r w:rsidR="00D216CC" w:rsidRPr="00985626">
        <w:t>6</w:t>
      </w:r>
      <w:r w:rsidRPr="00985626">
        <w:t xml:space="preserve">. </w:t>
      </w:r>
      <w:r w:rsidR="00985626" w:rsidRPr="00985626">
        <w:t>Ďalej</w:t>
      </w:r>
      <w:r w:rsidRPr="00985626">
        <w:t xml:space="preserve"> mo</w:t>
      </w:r>
      <w:r w:rsidR="00985626">
        <w:t>d</w:t>
      </w:r>
      <w:r w:rsidRPr="00985626">
        <w:t>r</w:t>
      </w:r>
      <w:r w:rsidR="00985626">
        <w:t>ý</w:t>
      </w:r>
      <w:r w:rsidRPr="00985626">
        <w:t xml:space="preserve"> </w:t>
      </w:r>
      <w:r w:rsidR="00985626" w:rsidRPr="00985626">
        <w:t>krúžok</w:t>
      </w:r>
      <w:r w:rsidRPr="00985626">
        <w:t xml:space="preserve"> </w:t>
      </w:r>
      <w:r w:rsidR="00985626" w:rsidRPr="00985626">
        <w:t>označuje</w:t>
      </w:r>
      <w:r w:rsidRPr="00985626">
        <w:t xml:space="preserve"> </w:t>
      </w:r>
      <w:r w:rsidR="00985626" w:rsidRPr="00985626">
        <w:t>výstup</w:t>
      </w:r>
      <w:r w:rsidRPr="00985626">
        <w:t xml:space="preserve"> z DC-DC </w:t>
      </w:r>
      <w:r w:rsidR="00985626" w:rsidRPr="00985626">
        <w:t>meniča</w:t>
      </w:r>
      <w:r w:rsidRPr="00985626">
        <w:t>, a vstup do meracieho pr</w:t>
      </w:r>
      <w:r w:rsidR="00985626">
        <w:t>í</w:t>
      </w:r>
      <w:r w:rsidRPr="00985626">
        <w:t xml:space="preserve">stroja pre meranie </w:t>
      </w:r>
      <w:r w:rsidR="00985626" w:rsidRPr="00985626">
        <w:t>odoberaného</w:t>
      </w:r>
      <w:r w:rsidRPr="00985626">
        <w:t xml:space="preserve"> </w:t>
      </w:r>
      <w:r w:rsidR="00985626" w:rsidRPr="00985626">
        <w:t>prúdu</w:t>
      </w:r>
      <w:r w:rsidRPr="00985626">
        <w:t xml:space="preserve">. </w:t>
      </w:r>
      <w:r w:rsidR="00985626" w:rsidRPr="00985626">
        <w:t>Výstupné</w:t>
      </w:r>
      <w:r w:rsidRPr="00985626">
        <w:t xml:space="preserve"> </w:t>
      </w:r>
      <w:r w:rsidR="00985626" w:rsidRPr="00985626">
        <w:t>napätie</w:t>
      </w:r>
      <w:r w:rsidRPr="00985626">
        <w:t xml:space="preserve"> je na </w:t>
      </w:r>
      <w:r w:rsidR="00985626" w:rsidRPr="00985626">
        <w:t>svorkách</w:t>
      </w:r>
      <w:r w:rsidRPr="00985626">
        <w:t xml:space="preserve">, </w:t>
      </w:r>
      <w:r w:rsidR="00985626" w:rsidRPr="00985626">
        <w:t>pričom</w:t>
      </w:r>
      <w:r w:rsidRPr="00985626">
        <w:t xml:space="preserve"> v </w:t>
      </w:r>
      <w:r w:rsidR="00985626">
        <w:t>š</w:t>
      </w:r>
      <w:r w:rsidRPr="00985626">
        <w:t xml:space="preserve">edom </w:t>
      </w:r>
      <w:r w:rsidR="00985626" w:rsidRPr="00985626">
        <w:t>krúžku</w:t>
      </w:r>
      <w:r w:rsidRPr="00985626">
        <w:t xml:space="preserve"> je </w:t>
      </w:r>
      <w:r w:rsidR="00985626" w:rsidRPr="00985626">
        <w:t>mínusový</w:t>
      </w:r>
      <w:r w:rsidRPr="00985626">
        <w:t xml:space="preserve"> p</w:t>
      </w:r>
      <w:r w:rsidR="00985626">
        <w:t>ó</w:t>
      </w:r>
      <w:r w:rsidRPr="00985626">
        <w:t xml:space="preserve">l, a v zelenom </w:t>
      </w:r>
      <w:r w:rsidR="00985626" w:rsidRPr="00985626">
        <w:t>krúžku</w:t>
      </w:r>
      <w:r w:rsidRPr="00985626">
        <w:t xml:space="preserve"> je </w:t>
      </w:r>
      <w:r w:rsidR="00985626" w:rsidRPr="00985626">
        <w:t>plusový</w:t>
      </w:r>
      <w:r w:rsidRPr="00985626">
        <w:t xml:space="preserve"> p</w:t>
      </w:r>
      <w:r w:rsidR="00985626">
        <w:t>ó</w:t>
      </w:r>
      <w:r w:rsidRPr="00985626">
        <w:t>l.</w:t>
      </w:r>
    </w:p>
    <w:p w14:paraId="1E4D0DBA" w14:textId="06602ED4" w:rsidR="00615B42" w:rsidRPr="00985626" w:rsidRDefault="00615B42" w:rsidP="00615B42">
      <w:pPr>
        <w:jc w:val="center"/>
      </w:pPr>
      <w:r w:rsidRPr="00985626">
        <w:rPr>
          <w:noProof/>
        </w:rPr>
        <w:drawing>
          <wp:inline distT="0" distB="0" distL="0" distR="0" wp14:anchorId="7C1B1496" wp14:editId="6AB394CB">
            <wp:extent cx="4047156" cy="54006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4" cy="5401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130E4" w14:textId="22B71906" w:rsidR="00615B42" w:rsidRPr="00985626" w:rsidRDefault="00985626" w:rsidP="00615B42">
      <w:r w:rsidRPr="00985626">
        <w:t>Keďže</w:t>
      </w:r>
      <w:r w:rsidR="00615B42" w:rsidRPr="00985626">
        <w:t xml:space="preserve"> </w:t>
      </w:r>
      <w:proofErr w:type="spellStart"/>
      <w:r w:rsidR="00615B42" w:rsidRPr="00985626">
        <w:t>trimer</w:t>
      </w:r>
      <w:proofErr w:type="spellEnd"/>
      <w:r w:rsidR="00615B42" w:rsidRPr="00985626">
        <w:t xml:space="preserve"> je iba pre </w:t>
      </w:r>
      <w:r w:rsidRPr="00985626">
        <w:t>spätnú</w:t>
      </w:r>
      <w:r w:rsidR="00615B42" w:rsidRPr="00985626">
        <w:t xml:space="preserve"> </w:t>
      </w:r>
      <w:r w:rsidRPr="00985626">
        <w:t>väzbu</w:t>
      </w:r>
      <w:r w:rsidR="00615B42" w:rsidRPr="00985626">
        <w:t xml:space="preserve"> DC-DC </w:t>
      </w:r>
      <w:r w:rsidRPr="00985626">
        <w:t>meniča</w:t>
      </w:r>
      <w:r w:rsidR="00615B42" w:rsidRPr="00985626">
        <w:t xml:space="preserve">, pomocou </w:t>
      </w:r>
      <w:r w:rsidRPr="00985626">
        <w:t>čoho</w:t>
      </w:r>
      <w:r w:rsidR="00615B42" w:rsidRPr="00985626">
        <w:t xml:space="preserve"> sa nastavuje </w:t>
      </w:r>
      <w:r w:rsidRPr="00985626">
        <w:t>výstupné</w:t>
      </w:r>
      <w:r w:rsidR="00615B42" w:rsidRPr="00985626">
        <w:t xml:space="preserve"> </w:t>
      </w:r>
      <w:r w:rsidRPr="00985626">
        <w:t>napätie</w:t>
      </w:r>
      <w:r w:rsidR="00615B42" w:rsidRPr="00985626">
        <w:t xml:space="preserve">, </w:t>
      </w:r>
      <w:r w:rsidRPr="00985626">
        <w:t>drôty</w:t>
      </w:r>
      <w:r w:rsidR="00615B42" w:rsidRPr="00985626">
        <w:t xml:space="preserve"> pre prepojenie </w:t>
      </w:r>
      <w:r w:rsidRPr="00985626">
        <w:t>prepínača</w:t>
      </w:r>
      <w:r w:rsidR="00615B42" w:rsidRPr="00985626">
        <w:t xml:space="preserve"> a </w:t>
      </w:r>
      <w:proofErr w:type="spellStart"/>
      <w:r w:rsidR="00615B42" w:rsidRPr="00985626">
        <w:t>trimrov</w:t>
      </w:r>
      <w:proofErr w:type="spellEnd"/>
      <w:r w:rsidR="00615B42" w:rsidRPr="00985626">
        <w:t xml:space="preserve"> nemusia by</w:t>
      </w:r>
      <w:r>
        <w:t>ť</w:t>
      </w:r>
      <w:r w:rsidR="00615B42" w:rsidRPr="00985626">
        <w:t xml:space="preserve"> </w:t>
      </w:r>
      <w:r w:rsidRPr="00985626">
        <w:t>hrubého</w:t>
      </w:r>
      <w:r w:rsidR="00615B42" w:rsidRPr="00985626">
        <w:t xml:space="preserve"> prierezu.</w:t>
      </w:r>
    </w:p>
    <w:p w14:paraId="7BAAF703" w14:textId="68D32752" w:rsidR="00615B42" w:rsidRPr="00985626" w:rsidRDefault="00615B42" w:rsidP="00615B42"/>
    <w:p w14:paraId="07987119" w14:textId="7E378CAB" w:rsidR="00615B42" w:rsidRPr="00985626" w:rsidRDefault="00615B42" w:rsidP="00615B42"/>
    <w:p w14:paraId="78BB4ED7" w14:textId="185DB114" w:rsidR="00EE2CDD" w:rsidRPr="00985626" w:rsidRDefault="00EE2CDD" w:rsidP="00615B42"/>
    <w:p w14:paraId="5D5F0489" w14:textId="77777777" w:rsidR="000F032D" w:rsidRPr="00985626" w:rsidRDefault="000F032D" w:rsidP="00615B42"/>
    <w:p w14:paraId="74AA9365" w14:textId="4EE5797C" w:rsidR="00EE2CDD" w:rsidRPr="00985626" w:rsidRDefault="00EE2CDD" w:rsidP="00615B42"/>
    <w:p w14:paraId="45DA38AB" w14:textId="77777777" w:rsidR="00EE2CDD" w:rsidRPr="00985626" w:rsidRDefault="00EE2CDD" w:rsidP="00615B42"/>
    <w:p w14:paraId="4CFA5BA9" w14:textId="54619546" w:rsidR="002C44F3" w:rsidRPr="00985626" w:rsidRDefault="00985626" w:rsidP="00B13DA1">
      <w:r w:rsidRPr="00985626">
        <w:lastRenderedPageBreak/>
        <w:t>Výsledné</w:t>
      </w:r>
      <w:r w:rsidR="002C44F3" w:rsidRPr="00985626">
        <w:t xml:space="preserve"> poskladanie </w:t>
      </w:r>
      <w:r w:rsidR="00615B42" w:rsidRPr="00985626">
        <w:t xml:space="preserve">celej elektroniky </w:t>
      </w:r>
      <w:r w:rsidR="002C44F3" w:rsidRPr="00985626">
        <w:t xml:space="preserve">v krabici </w:t>
      </w:r>
      <w:r w:rsidRPr="00985626">
        <w:t>vyzerá</w:t>
      </w:r>
      <w:r w:rsidR="002C44F3" w:rsidRPr="00985626">
        <w:t xml:space="preserve"> </w:t>
      </w:r>
      <w:proofErr w:type="spellStart"/>
      <w:r w:rsidR="002C44F3" w:rsidRPr="00985626">
        <w:t>n</w:t>
      </w:r>
      <w:r>
        <w:t>á</w:t>
      </w:r>
      <w:r w:rsidR="002C44F3" w:rsidRPr="00985626">
        <w:t>sledovne</w:t>
      </w:r>
      <w:proofErr w:type="spellEnd"/>
      <w:r w:rsidR="002C44F3" w:rsidRPr="00985626">
        <w:t>.</w:t>
      </w:r>
    </w:p>
    <w:p w14:paraId="2AD95E9F" w14:textId="79FDDF9B" w:rsidR="002C44F3" w:rsidRPr="00985626" w:rsidRDefault="002C44F3" w:rsidP="00615B42">
      <w:pPr>
        <w:jc w:val="center"/>
      </w:pPr>
      <w:r w:rsidRPr="00985626">
        <w:rPr>
          <w:noProof/>
        </w:rPr>
        <w:drawing>
          <wp:inline distT="0" distB="0" distL="0" distR="0" wp14:anchorId="44A17A41" wp14:editId="0CAE98D8">
            <wp:extent cx="4600575" cy="613917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407" cy="614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83DAA" w14:textId="4EFEDEEE" w:rsidR="00615B42" w:rsidRPr="00985626" w:rsidRDefault="00615B42" w:rsidP="00615B42">
      <w:r w:rsidRPr="00985626">
        <w:t xml:space="preserve">V </w:t>
      </w:r>
      <w:r w:rsidR="00985626" w:rsidRPr="00985626">
        <w:t>prípade</w:t>
      </w:r>
      <w:r w:rsidRPr="00985626">
        <w:t xml:space="preserve"> </w:t>
      </w:r>
      <w:r w:rsidR="00985626" w:rsidRPr="00985626">
        <w:t>požiadav</w:t>
      </w:r>
      <w:r w:rsidR="008737CC">
        <w:t>iek</w:t>
      </w:r>
      <w:r w:rsidRPr="00985626">
        <w:t xml:space="preserve">, je </w:t>
      </w:r>
      <w:r w:rsidR="00985626" w:rsidRPr="00985626">
        <w:t>možné</w:t>
      </w:r>
      <w:r w:rsidRPr="00985626">
        <w:t xml:space="preserve"> </w:t>
      </w:r>
      <w:r w:rsidR="00985626" w:rsidRPr="00985626">
        <w:t>pridať</w:t>
      </w:r>
      <w:r w:rsidRPr="00985626">
        <w:t xml:space="preserve"> do krabice </w:t>
      </w:r>
      <w:r w:rsidR="00985626" w:rsidRPr="00985626">
        <w:t>ventilátor</w:t>
      </w:r>
      <w:r w:rsidRPr="00985626">
        <w:t xml:space="preserve"> pre </w:t>
      </w:r>
      <w:r w:rsidR="00985626" w:rsidRPr="00985626">
        <w:t>lepšie</w:t>
      </w:r>
      <w:r w:rsidRPr="00985626">
        <w:t xml:space="preserve"> chladenie zdrojov. </w:t>
      </w:r>
      <w:r w:rsidR="00985626" w:rsidRPr="00985626">
        <w:t>Počas</w:t>
      </w:r>
      <w:r w:rsidRPr="00985626">
        <w:t xml:space="preserve"> mojich pokusov sa zdroje nezohriali</w:t>
      </w:r>
      <w:r w:rsidR="0084331A" w:rsidRPr="00985626">
        <w:t xml:space="preserve"> </w:t>
      </w:r>
      <w:r w:rsidRPr="00985626">
        <w:t xml:space="preserve">na </w:t>
      </w:r>
      <w:r w:rsidR="00985626" w:rsidRPr="00985626">
        <w:t>takú</w:t>
      </w:r>
      <w:r w:rsidRPr="00985626">
        <w:t xml:space="preserve"> teplotu, aby bolo potrebn</w:t>
      </w:r>
      <w:r w:rsidR="00985626">
        <w:t>é</w:t>
      </w:r>
      <w:r w:rsidRPr="00985626">
        <w:t xml:space="preserve"> ich </w:t>
      </w:r>
      <w:r w:rsidR="00985626" w:rsidRPr="00985626">
        <w:t>chladiť</w:t>
      </w:r>
      <w:r w:rsidRPr="00985626">
        <w:t xml:space="preserve"> </w:t>
      </w:r>
      <w:r w:rsidR="00985626" w:rsidRPr="00985626">
        <w:t>ventilátorom</w:t>
      </w:r>
      <w:r w:rsidRPr="00985626">
        <w:t>.</w:t>
      </w:r>
    </w:p>
    <w:p w14:paraId="5E59D55A" w14:textId="61AC95F7" w:rsidR="00EE2CDD" w:rsidRPr="00985626" w:rsidRDefault="00985626" w:rsidP="00615B42">
      <w:r w:rsidRPr="00985626">
        <w:t>Prikladám</w:t>
      </w:r>
      <w:r w:rsidR="00EE2CDD" w:rsidRPr="00985626">
        <w:t xml:space="preserve"> </w:t>
      </w:r>
      <w:r w:rsidRPr="00985626">
        <w:t>ešte</w:t>
      </w:r>
      <w:r w:rsidR="00EE2CDD" w:rsidRPr="00985626">
        <w:t xml:space="preserve"> p</w:t>
      </w:r>
      <w:r>
        <w:t>á</w:t>
      </w:r>
      <w:r w:rsidR="00EE2CDD" w:rsidRPr="00985626">
        <w:t>r fotografi</w:t>
      </w:r>
      <w:r>
        <w:t>í</w:t>
      </w:r>
      <w:r w:rsidR="00EE2CDD" w:rsidRPr="00985626">
        <w:t xml:space="preserve"> </w:t>
      </w:r>
      <w:r w:rsidRPr="00985626">
        <w:t>poskladaného</w:t>
      </w:r>
      <w:r w:rsidR="00EE2CDD" w:rsidRPr="00985626">
        <w:t xml:space="preserve"> zdroja</w:t>
      </w:r>
    </w:p>
    <w:p w14:paraId="684B8D7F" w14:textId="1191EDEC" w:rsidR="00EE2CDD" w:rsidRPr="00985626" w:rsidRDefault="00EE2CDD" w:rsidP="00EE2CDD">
      <w:pPr>
        <w:jc w:val="center"/>
      </w:pPr>
      <w:r w:rsidRPr="00985626">
        <w:rPr>
          <w:noProof/>
        </w:rPr>
        <w:lastRenderedPageBreak/>
        <w:drawing>
          <wp:inline distT="0" distB="0" distL="0" distR="0" wp14:anchorId="26A1B561" wp14:editId="3A19E336">
            <wp:extent cx="3276269" cy="4371975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812" cy="4375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7F423" w14:textId="3D47C766" w:rsidR="00EE2CDD" w:rsidRPr="00985626" w:rsidRDefault="00EE2CDD" w:rsidP="00EE2CDD">
      <w:pPr>
        <w:jc w:val="center"/>
      </w:pPr>
      <w:r w:rsidRPr="00985626">
        <w:rPr>
          <w:noProof/>
        </w:rPr>
        <w:drawing>
          <wp:inline distT="0" distB="0" distL="0" distR="0" wp14:anchorId="16E96B1A" wp14:editId="62ECC164">
            <wp:extent cx="5368273" cy="4019550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409" cy="4020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97AA3" w14:textId="28B99D81" w:rsidR="00EE2CDD" w:rsidRDefault="00EE2CDD" w:rsidP="00EE2CDD">
      <w:pPr>
        <w:jc w:val="center"/>
      </w:pPr>
    </w:p>
    <w:p w14:paraId="73DC256B" w14:textId="0A25725B" w:rsidR="00651F7A" w:rsidRDefault="00676BAB" w:rsidP="00651F7A">
      <w:pPr>
        <w:pStyle w:val="Heading1"/>
      </w:pPr>
      <w:r>
        <w:lastRenderedPageBreak/>
        <w:t>Ovládanie</w:t>
      </w:r>
      <w:r w:rsidR="00651F7A">
        <w:t xml:space="preserve"> zdroja DPS5005</w:t>
      </w:r>
    </w:p>
    <w:p w14:paraId="2CAD7B1E" w14:textId="58689048" w:rsidR="00651F7A" w:rsidRDefault="00676BAB" w:rsidP="00651F7A">
      <w:r>
        <w:t>Ovládanie</w:t>
      </w:r>
      <w:r w:rsidR="00651F7A">
        <w:t xml:space="preserve"> zdroja </w:t>
      </w:r>
      <w:r>
        <w:t>nie je</w:t>
      </w:r>
      <w:r w:rsidR="00651F7A">
        <w:t xml:space="preserve"> </w:t>
      </w:r>
      <w:r>
        <w:t>príliš</w:t>
      </w:r>
      <w:r w:rsidR="00651F7A">
        <w:t xml:space="preserve"> komplikovan</w:t>
      </w:r>
      <w:r>
        <w:t>é</w:t>
      </w:r>
      <w:r w:rsidR="00651F7A">
        <w:t xml:space="preserve">. Obsahuje 3 </w:t>
      </w:r>
      <w:r>
        <w:t>tlačidlá</w:t>
      </w:r>
      <w:r w:rsidR="00651F7A">
        <w:t xml:space="preserve"> v </w:t>
      </w:r>
      <w:r>
        <w:t>ľavom</w:t>
      </w:r>
      <w:r w:rsidR="00651F7A">
        <w:t xml:space="preserve"> panely</w:t>
      </w:r>
      <w:r w:rsidR="00B144D3">
        <w:t>,</w:t>
      </w:r>
      <w:r w:rsidR="00651F7A">
        <w:t xml:space="preserve"> pomocou </w:t>
      </w:r>
      <w:r>
        <w:t>ktorých</w:t>
      </w:r>
      <w:r w:rsidR="00B144D3">
        <w:t xml:space="preserve"> </w:t>
      </w:r>
      <w:r>
        <w:t>prepíname</w:t>
      </w:r>
      <w:r w:rsidR="00651F7A">
        <w:t xml:space="preserve"> </w:t>
      </w:r>
      <w:r>
        <w:t>č</w:t>
      </w:r>
      <w:r w:rsidR="00651F7A">
        <w:t xml:space="preserve">i chceme </w:t>
      </w:r>
      <w:r>
        <w:t>nastaviť</w:t>
      </w:r>
      <w:r w:rsidR="00651F7A">
        <w:t xml:space="preserve"> </w:t>
      </w:r>
      <w:r>
        <w:t>napätie</w:t>
      </w:r>
      <w:r w:rsidR="00651F7A">
        <w:t xml:space="preserve">, </w:t>
      </w:r>
      <w:r>
        <w:t>prúd</w:t>
      </w:r>
      <w:r w:rsidR="00651F7A">
        <w:t xml:space="preserve"> alebo </w:t>
      </w:r>
      <w:r>
        <w:t>vojsť</w:t>
      </w:r>
      <w:r w:rsidR="00651F7A">
        <w:t xml:space="preserve"> do </w:t>
      </w:r>
      <w:r>
        <w:t>konfiguračného</w:t>
      </w:r>
      <w:r w:rsidR="00651F7A">
        <w:t xml:space="preserve"> menu. </w:t>
      </w:r>
      <w:r w:rsidR="00B144D3">
        <w:t>V </w:t>
      </w:r>
      <w:r>
        <w:t>konfiguračnom</w:t>
      </w:r>
      <w:r w:rsidR="00B144D3">
        <w:t xml:space="preserve"> menu </w:t>
      </w:r>
      <w:r>
        <w:t>môžeme</w:t>
      </w:r>
      <w:r w:rsidR="00B144D3">
        <w:t xml:space="preserve"> </w:t>
      </w:r>
      <w:r>
        <w:t>nastaviť</w:t>
      </w:r>
      <w:r w:rsidR="00B144D3">
        <w:t xml:space="preserve"> </w:t>
      </w:r>
      <w:r>
        <w:t>rôzne</w:t>
      </w:r>
      <w:r w:rsidR="00B144D3">
        <w:t xml:space="preserve"> preddefinovan</w:t>
      </w:r>
      <w:r>
        <w:t>é</w:t>
      </w:r>
      <w:r w:rsidR="00B144D3">
        <w:t xml:space="preserve"> </w:t>
      </w:r>
      <w:r>
        <w:t>napätia</w:t>
      </w:r>
      <w:r w:rsidR="00B144D3">
        <w:t xml:space="preserve">, </w:t>
      </w:r>
      <w:r>
        <w:t>prúdy</w:t>
      </w:r>
      <w:r w:rsidR="008737CC">
        <w:t>,</w:t>
      </w:r>
      <w:r w:rsidR="00262DE9">
        <w:t xml:space="preserve"> ktoré si môžeme uložiť do pamäte</w:t>
      </w:r>
      <w:r w:rsidR="00B144D3">
        <w:t>, jas displeja a </w:t>
      </w:r>
      <w:r w:rsidR="00262DE9">
        <w:t>veľa</w:t>
      </w:r>
      <w:r w:rsidR="00B144D3">
        <w:t xml:space="preserve"> </w:t>
      </w:r>
      <w:r w:rsidR="00262DE9">
        <w:t>ďalšieho</w:t>
      </w:r>
      <w:r w:rsidR="00B144D3">
        <w:t xml:space="preserve">. </w:t>
      </w:r>
      <w:r w:rsidR="00262DE9">
        <w:t>Ďalej</w:t>
      </w:r>
      <w:r w:rsidR="00651F7A">
        <w:t xml:space="preserve"> obsahuje </w:t>
      </w:r>
      <w:r w:rsidR="00262DE9">
        <w:t>enkodér</w:t>
      </w:r>
      <w:r w:rsidR="00651F7A">
        <w:t xml:space="preserve">, pomocou </w:t>
      </w:r>
      <w:r w:rsidR="00262DE9">
        <w:t>ktorého</w:t>
      </w:r>
      <w:r w:rsidR="00651F7A">
        <w:t xml:space="preserve"> </w:t>
      </w:r>
      <w:r w:rsidR="00262DE9">
        <w:t>meníme</w:t>
      </w:r>
      <w:r w:rsidR="00651F7A">
        <w:t xml:space="preserve"> hodnoty, pri </w:t>
      </w:r>
      <w:r w:rsidR="00262DE9">
        <w:t>stlačení</w:t>
      </w:r>
      <w:r w:rsidR="00651F7A">
        <w:t xml:space="preserve"> </w:t>
      </w:r>
      <w:r w:rsidR="00262DE9">
        <w:t>enkodéra</w:t>
      </w:r>
      <w:r w:rsidR="00651F7A">
        <w:t xml:space="preserve"> sa </w:t>
      </w:r>
      <w:r w:rsidR="00262DE9">
        <w:t>posúvame</w:t>
      </w:r>
      <w:r w:rsidR="00651F7A">
        <w:t xml:space="preserve"> v</w:t>
      </w:r>
      <w:r w:rsidR="008737CC">
        <w:t> </w:t>
      </w:r>
      <w:r w:rsidR="00651F7A">
        <w:t>hodnote</w:t>
      </w:r>
      <w:r w:rsidR="008737CC">
        <w:t>,</w:t>
      </w:r>
      <w:r w:rsidR="00651F7A">
        <w:t xml:space="preserve"> </w:t>
      </w:r>
      <w:r w:rsidR="00262DE9">
        <w:t>ktorú</w:t>
      </w:r>
      <w:r w:rsidR="00651F7A">
        <w:t xml:space="preserve"> nastavujeme. </w:t>
      </w:r>
      <w:r w:rsidR="00262DE9">
        <w:t>Napríklad</w:t>
      </w:r>
      <w:r w:rsidR="00651F7A">
        <w:t xml:space="preserve"> ak na </w:t>
      </w:r>
      <w:r w:rsidR="00262DE9">
        <w:t>začiatku</w:t>
      </w:r>
      <w:r w:rsidR="00651F7A">
        <w:t xml:space="preserve"> nastavuje</w:t>
      </w:r>
      <w:r w:rsidR="00B144D3">
        <w:t>me</w:t>
      </w:r>
      <w:r w:rsidR="00651F7A">
        <w:t xml:space="preserve"> desatiny </w:t>
      </w:r>
      <w:proofErr w:type="spellStart"/>
      <w:r w:rsidR="00651F7A">
        <w:t>milivoltov</w:t>
      </w:r>
      <w:proofErr w:type="spellEnd"/>
      <w:r w:rsidR="00651F7A">
        <w:t xml:space="preserve">, potom pri </w:t>
      </w:r>
      <w:r w:rsidR="00262DE9">
        <w:t>stlačení</w:t>
      </w:r>
      <w:r w:rsidR="00651F7A">
        <w:t xml:space="preserve"> </w:t>
      </w:r>
      <w:r w:rsidR="00262DE9">
        <w:t>enkodéru</w:t>
      </w:r>
      <w:r w:rsidR="00651F7A">
        <w:t xml:space="preserve"> sa posunieme o rad </w:t>
      </w:r>
      <w:r w:rsidR="00262DE9">
        <w:t>vyššie</w:t>
      </w:r>
      <w:r w:rsidR="00651F7A">
        <w:t>, a </w:t>
      </w:r>
      <w:r w:rsidR="00262DE9">
        <w:t>môžeme</w:t>
      </w:r>
      <w:r w:rsidR="00651F7A">
        <w:t xml:space="preserve"> </w:t>
      </w:r>
      <w:r w:rsidR="00262DE9">
        <w:t>meniť</w:t>
      </w:r>
      <w:r w:rsidR="00651F7A">
        <w:t xml:space="preserve"> hodnotu pre stovky </w:t>
      </w:r>
      <w:proofErr w:type="spellStart"/>
      <w:r w:rsidR="00651F7A">
        <w:t>milivoltov</w:t>
      </w:r>
      <w:proofErr w:type="spellEnd"/>
      <w:r w:rsidR="00651F7A">
        <w:t xml:space="preserve">. </w:t>
      </w:r>
      <w:r w:rsidR="00262DE9">
        <w:t>Ďalej</w:t>
      </w:r>
      <w:r w:rsidR="00651F7A">
        <w:t xml:space="preserve"> je tam </w:t>
      </w:r>
      <w:r w:rsidR="00262DE9">
        <w:t>tlačidlo</w:t>
      </w:r>
      <w:r w:rsidR="00651F7A">
        <w:t xml:space="preserve"> pre vypnutie a zapnutie </w:t>
      </w:r>
      <w:r w:rsidR="00262DE9">
        <w:t>výstupu</w:t>
      </w:r>
      <w:r w:rsidR="00B2003A">
        <w:t xml:space="preserve"> zdroja v pravom dolnom rohu. </w:t>
      </w:r>
      <w:r w:rsidR="00410325">
        <w:t>V z</w:t>
      </w:r>
      <w:r w:rsidR="00B2003A">
        <w:t>droj</w:t>
      </w:r>
      <w:r w:rsidR="00410325">
        <w:t>i</w:t>
      </w:r>
      <w:r w:rsidR="00B2003A">
        <w:t xml:space="preserve"> </w:t>
      </w:r>
      <w:r w:rsidR="00262DE9">
        <w:t>môžeme</w:t>
      </w:r>
      <w:r w:rsidR="00B2003A">
        <w:t xml:space="preserve"> </w:t>
      </w:r>
      <w:r w:rsidR="00262DE9">
        <w:t>nastaviť</w:t>
      </w:r>
      <w:r w:rsidR="00B2003A">
        <w:t xml:space="preserve"> </w:t>
      </w:r>
      <w:r w:rsidR="00262DE9">
        <w:t>mód</w:t>
      </w:r>
      <w:r w:rsidR="00B2003A">
        <w:t xml:space="preserve"> </w:t>
      </w:r>
      <w:proofErr w:type="spellStart"/>
      <w:r w:rsidR="00B2003A">
        <w:t>Constand</w:t>
      </w:r>
      <w:proofErr w:type="spellEnd"/>
      <w:r w:rsidR="00B2003A">
        <w:t xml:space="preserve"> </w:t>
      </w:r>
      <w:proofErr w:type="spellStart"/>
      <w:r w:rsidR="00B2003A">
        <w:t>Voltage</w:t>
      </w:r>
      <w:proofErr w:type="spellEnd"/>
      <w:r w:rsidR="00B2003A">
        <w:t xml:space="preserve"> a </w:t>
      </w:r>
      <w:proofErr w:type="spellStart"/>
      <w:r w:rsidR="00B2003A">
        <w:t>Constant</w:t>
      </w:r>
      <w:proofErr w:type="spellEnd"/>
      <w:r w:rsidR="00B2003A">
        <w:t xml:space="preserve"> </w:t>
      </w:r>
      <w:proofErr w:type="spellStart"/>
      <w:r w:rsidR="00B2003A">
        <w:t>current</w:t>
      </w:r>
      <w:proofErr w:type="spellEnd"/>
      <w:r w:rsidR="00B2003A">
        <w:t xml:space="preserve">. </w:t>
      </w:r>
      <w:r w:rsidR="00B144D3">
        <w:t>Zdroj o</w:t>
      </w:r>
      <w:r w:rsidR="00B2003A">
        <w:t xml:space="preserve">bsahuje ochranu OVP, OCP a OPP. </w:t>
      </w:r>
      <w:r w:rsidR="00262DE9">
        <w:t>Ovládanie</w:t>
      </w:r>
      <w:r w:rsidR="00B2003A">
        <w:t xml:space="preserve"> zdroja je </w:t>
      </w:r>
      <w:r w:rsidR="00262DE9">
        <w:t>dosť</w:t>
      </w:r>
      <w:r w:rsidR="00B2003A">
        <w:t xml:space="preserve"> </w:t>
      </w:r>
      <w:r w:rsidR="00262DE9">
        <w:t>intuitívne</w:t>
      </w:r>
      <w:r w:rsidR="00B2003A">
        <w:t>, a </w:t>
      </w:r>
      <w:r w:rsidR="00262DE9">
        <w:t>rýchlo</w:t>
      </w:r>
      <w:r w:rsidR="00B2003A">
        <w:t xml:space="preserve"> sa v </w:t>
      </w:r>
      <w:r w:rsidR="00262DE9">
        <w:t>ň</w:t>
      </w:r>
      <w:r w:rsidR="00B2003A">
        <w:t xml:space="preserve">om zorientujete. V zdroji </w:t>
      </w:r>
      <w:r w:rsidR="00262DE9">
        <w:t>môžeme</w:t>
      </w:r>
      <w:r w:rsidR="00B2003A">
        <w:t xml:space="preserve"> </w:t>
      </w:r>
      <w:r w:rsidR="00262DE9">
        <w:t>zmeniť</w:t>
      </w:r>
      <w:r w:rsidR="00B2003A">
        <w:t xml:space="preserve"> SW na </w:t>
      </w:r>
      <w:r w:rsidR="00262DE9">
        <w:t>neoficiálny</w:t>
      </w:r>
      <w:r w:rsidR="00B2003A">
        <w:t xml:space="preserve"> SW, </w:t>
      </w:r>
      <w:r w:rsidR="00262DE9">
        <w:t>ktorý</w:t>
      </w:r>
      <w:r w:rsidR="00651F7A">
        <w:t xml:space="preserve"> </w:t>
      </w:r>
      <w:r w:rsidR="00262DE9">
        <w:t>nájdeme</w:t>
      </w:r>
      <w:r w:rsidR="00651F7A">
        <w:t xml:space="preserve"> TU (</w:t>
      </w:r>
      <w:hyperlink r:id="rId40" w:history="1">
        <w:r w:rsidR="00651F7A">
          <w:rPr>
            <w:rStyle w:val="Hyperlink"/>
          </w:rPr>
          <w:t>https://johan.kanflo.com/hacking-the-dps5005/</w:t>
        </w:r>
      </w:hyperlink>
      <w:r w:rsidR="00651F7A">
        <w:t xml:space="preserve">) </w:t>
      </w:r>
    </w:p>
    <w:p w14:paraId="21B0B9DA" w14:textId="5E988C76" w:rsidR="00651F7A" w:rsidRDefault="00651F7A" w:rsidP="00651F7A">
      <w:pPr>
        <w:jc w:val="center"/>
      </w:pPr>
      <w:r>
        <w:rPr>
          <w:noProof/>
        </w:rPr>
        <w:drawing>
          <wp:inline distT="0" distB="0" distL="0" distR="0" wp14:anchorId="68C1A455" wp14:editId="37354BDA">
            <wp:extent cx="3790950" cy="3381375"/>
            <wp:effectExtent l="0" t="0" r="0" b="9525"/>
            <wp:docPr id="53" name="Picture 53" descr="Amazon.com: WINGONEER DPS5005 USB Communication 50V 5A Constant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mazon.com: WINGONEER DPS5005 USB Communication 50V 5A Constant ..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1836E" w14:textId="05AE5DE9" w:rsidR="00651F7A" w:rsidRPr="00651F7A" w:rsidRDefault="00262DE9" w:rsidP="00651F7A">
      <w:r>
        <w:t>Keďže</w:t>
      </w:r>
      <w:r w:rsidR="00B2003A">
        <w:t xml:space="preserve"> </w:t>
      </w:r>
      <w:r>
        <w:t>môj</w:t>
      </w:r>
      <w:r w:rsidR="00B2003A">
        <w:t xml:space="preserve"> zdroj podporuje </w:t>
      </w:r>
      <w:r>
        <w:t>ovládanie</w:t>
      </w:r>
      <w:r w:rsidR="00B2003A">
        <w:t xml:space="preserve"> </w:t>
      </w:r>
      <w:r w:rsidR="00B144D3">
        <w:t>pomocou</w:t>
      </w:r>
      <w:r w:rsidR="00B2003A">
        <w:t xml:space="preserve"> PC, </w:t>
      </w:r>
      <w:r>
        <w:t>prikladám</w:t>
      </w:r>
      <w:r w:rsidR="00B2003A">
        <w:t xml:space="preserve"> </w:t>
      </w:r>
      <w:proofErr w:type="spellStart"/>
      <w:r w:rsidR="00B2003A">
        <w:t>screenshoty</w:t>
      </w:r>
      <w:proofErr w:type="spellEnd"/>
      <w:r w:rsidR="00B2003A">
        <w:t xml:space="preserve"> SW, pomocou </w:t>
      </w:r>
      <w:r>
        <w:t>ktorého</w:t>
      </w:r>
      <w:r w:rsidR="00B2003A">
        <w:t xml:space="preserve"> </w:t>
      </w:r>
      <w:r>
        <w:t>môžeme</w:t>
      </w:r>
      <w:r w:rsidR="00B2003A">
        <w:t xml:space="preserve"> zdroj </w:t>
      </w:r>
      <w:r>
        <w:t>ovládať</w:t>
      </w:r>
      <w:r w:rsidR="00B2003A">
        <w:t xml:space="preserve">. Pri </w:t>
      </w:r>
      <w:r>
        <w:t>pripojení</w:t>
      </w:r>
      <w:r w:rsidR="00B2003A">
        <w:t xml:space="preserve"> zdroja k PC sa </w:t>
      </w:r>
      <w:r>
        <w:t>uzamknú</w:t>
      </w:r>
      <w:r w:rsidR="00B2003A">
        <w:t xml:space="preserve"> </w:t>
      </w:r>
      <w:r>
        <w:t>všetky</w:t>
      </w:r>
      <w:r w:rsidR="00B2003A">
        <w:t xml:space="preserve"> </w:t>
      </w:r>
      <w:r>
        <w:t>mechanické</w:t>
      </w:r>
      <w:r w:rsidR="00B2003A">
        <w:t xml:space="preserve"> </w:t>
      </w:r>
      <w:r>
        <w:t>tlačidlá</w:t>
      </w:r>
      <w:r w:rsidR="00B2003A">
        <w:t xml:space="preserve"> na zdroji, a hodnoty </w:t>
      </w:r>
      <w:r w:rsidR="002324E7">
        <w:t>môžete</w:t>
      </w:r>
      <w:r w:rsidR="00B2003A">
        <w:t xml:space="preserve"> </w:t>
      </w:r>
      <w:r w:rsidR="002324E7">
        <w:t>upravovať</w:t>
      </w:r>
      <w:r w:rsidR="00B2003A">
        <w:t xml:space="preserve"> </w:t>
      </w:r>
      <w:r w:rsidR="002324E7">
        <w:t>už</w:t>
      </w:r>
      <w:r w:rsidR="00B2003A">
        <w:t xml:space="preserve"> iba cez SW v PC. Po </w:t>
      </w:r>
      <w:r w:rsidR="002324E7">
        <w:t>odpojení</w:t>
      </w:r>
      <w:r w:rsidR="00B2003A">
        <w:t xml:space="preserve"> SW sa zdroj znova odomkne.</w:t>
      </w:r>
      <w:r w:rsidR="0011327E">
        <w:t xml:space="preserve"> Uzamknutie </w:t>
      </w:r>
      <w:r w:rsidR="002324E7">
        <w:t>tlačidiel</w:t>
      </w:r>
      <w:r w:rsidR="0011327E">
        <w:t xml:space="preserve"> identifikuje mal</w:t>
      </w:r>
      <w:r w:rsidR="008737CC">
        <w:t>á</w:t>
      </w:r>
      <w:r w:rsidR="0011327E">
        <w:t xml:space="preserve"> kladka na displeji v pravom hornom rohu. </w:t>
      </w:r>
      <w:r w:rsidR="002324E7">
        <w:t>Tlačidlá</w:t>
      </w:r>
      <w:r w:rsidR="0011327E">
        <w:t xml:space="preserve"> </w:t>
      </w:r>
      <w:r w:rsidR="002324E7">
        <w:t>môžeme</w:t>
      </w:r>
      <w:r w:rsidR="0011327E">
        <w:t xml:space="preserve"> </w:t>
      </w:r>
      <w:r w:rsidR="002324E7">
        <w:t>uzamknúť</w:t>
      </w:r>
      <w:r w:rsidR="0011327E">
        <w:t xml:space="preserve"> aj bez pripojenia k PC. </w:t>
      </w:r>
    </w:p>
    <w:p w14:paraId="1385E840" w14:textId="1248322E" w:rsidR="00651F7A" w:rsidRDefault="00651F7A" w:rsidP="00B2003A">
      <w:pPr>
        <w:jc w:val="center"/>
      </w:pPr>
      <w:r w:rsidRPr="00651F7A">
        <w:lastRenderedPageBreak/>
        <w:drawing>
          <wp:inline distT="0" distB="0" distL="0" distR="0" wp14:anchorId="378BFCD1" wp14:editId="7397E65A">
            <wp:extent cx="4229100" cy="24651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36920" cy="246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9DC42" w14:textId="44B1EE50" w:rsidR="00B2003A" w:rsidRDefault="00B2003A" w:rsidP="00B2003A">
      <w:r>
        <w:t xml:space="preserve">Ako </w:t>
      </w:r>
      <w:r w:rsidR="002324E7">
        <w:t>vidíte</w:t>
      </w:r>
      <w:r>
        <w:t xml:space="preserve"> na </w:t>
      </w:r>
      <w:r w:rsidR="002324E7">
        <w:t>obrázku</w:t>
      </w:r>
      <w:r>
        <w:t xml:space="preserve">, zdroj podporuje </w:t>
      </w:r>
      <w:r w:rsidR="002324E7">
        <w:t>určitý</w:t>
      </w:r>
      <w:r>
        <w:t xml:space="preserve"> automatick</w:t>
      </w:r>
      <w:r w:rsidR="008737CC">
        <w:t>ý</w:t>
      </w:r>
      <w:r>
        <w:t xml:space="preserve"> test, kde si </w:t>
      </w:r>
      <w:r w:rsidR="002324E7">
        <w:t>môžete</w:t>
      </w:r>
      <w:r>
        <w:t xml:space="preserve"> </w:t>
      </w:r>
      <w:r w:rsidR="002324E7">
        <w:t>nastaviť</w:t>
      </w:r>
      <w:r>
        <w:t xml:space="preserve"> v</w:t>
      </w:r>
      <w:r w:rsidR="00D619A2">
        <w:t> </w:t>
      </w:r>
      <w:r w:rsidR="002324E7">
        <w:t>rôznych</w:t>
      </w:r>
      <w:r>
        <w:t xml:space="preserve"> </w:t>
      </w:r>
      <w:r w:rsidR="002324E7">
        <w:t>časoch</w:t>
      </w:r>
      <w:r>
        <w:t xml:space="preserve"> </w:t>
      </w:r>
      <w:r w:rsidR="002324E7">
        <w:t>napätie</w:t>
      </w:r>
      <w:r>
        <w:t xml:space="preserve"> a</w:t>
      </w:r>
      <w:r w:rsidR="00D619A2">
        <w:t> </w:t>
      </w:r>
      <w:r w:rsidR="002324E7">
        <w:t>prúd</w:t>
      </w:r>
      <w:r>
        <w:t>, a</w:t>
      </w:r>
      <w:r w:rsidR="00D619A2">
        <w:t> </w:t>
      </w:r>
      <w:r w:rsidR="002324E7">
        <w:t>tým</w:t>
      </w:r>
      <w:r>
        <w:t xml:space="preserve"> </w:t>
      </w:r>
      <w:r w:rsidR="002324E7">
        <w:t>otestovať</w:t>
      </w:r>
      <w:r>
        <w:t xml:space="preserve"> </w:t>
      </w:r>
      <w:r w:rsidR="002324E7">
        <w:t>výrobok</w:t>
      </w:r>
      <w:r>
        <w:t>.</w:t>
      </w:r>
    </w:p>
    <w:p w14:paraId="5C40C65B" w14:textId="4F5868AE" w:rsidR="00651F7A" w:rsidRDefault="00651F7A" w:rsidP="00B2003A">
      <w:pPr>
        <w:jc w:val="center"/>
      </w:pPr>
      <w:r w:rsidRPr="00651F7A">
        <w:drawing>
          <wp:inline distT="0" distB="0" distL="0" distR="0" wp14:anchorId="152C098F" wp14:editId="2867CB98">
            <wp:extent cx="4305300" cy="2509527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10665" cy="251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BAD3" w14:textId="6799BC56" w:rsidR="00B2003A" w:rsidRDefault="002324E7" w:rsidP="009D6679">
      <w:r>
        <w:t>Ovládací</w:t>
      </w:r>
      <w:r w:rsidR="009D6679">
        <w:t xml:space="preserve"> SW zdroja je celkovo </w:t>
      </w:r>
      <w:r>
        <w:t>dosť</w:t>
      </w:r>
      <w:r w:rsidR="009D6679">
        <w:t xml:space="preserve"> </w:t>
      </w:r>
      <w:r>
        <w:t>jednoduchý</w:t>
      </w:r>
      <w:r w:rsidR="009D6679">
        <w:t xml:space="preserve">, no obsahuje </w:t>
      </w:r>
      <w:r>
        <w:t>všetku</w:t>
      </w:r>
      <w:r w:rsidR="009D6679">
        <w:t xml:space="preserve"> </w:t>
      </w:r>
      <w:r>
        <w:t>potrebnú</w:t>
      </w:r>
      <w:r w:rsidR="009D6679">
        <w:t xml:space="preserve"> funkcionalitu.</w:t>
      </w:r>
    </w:p>
    <w:p w14:paraId="034226AA" w14:textId="1BD20C78" w:rsidR="00B2003A" w:rsidRDefault="00B2003A" w:rsidP="00B2003A">
      <w:pPr>
        <w:jc w:val="center"/>
      </w:pPr>
    </w:p>
    <w:p w14:paraId="643520B9" w14:textId="33531BB3" w:rsidR="00B2003A" w:rsidRDefault="00D619A2" w:rsidP="00D619A2">
      <w:r>
        <w:t xml:space="preserve">Mala </w:t>
      </w:r>
      <w:r w:rsidR="006318B7">
        <w:t>zaujímavosť</w:t>
      </w:r>
      <w:r>
        <w:t xml:space="preserve">, ak na </w:t>
      </w:r>
      <w:r w:rsidR="006318B7">
        <w:t>výstupe</w:t>
      </w:r>
      <w:r>
        <w:t xml:space="preserve"> m</w:t>
      </w:r>
      <w:r w:rsidR="006318B7">
        <w:t>á</w:t>
      </w:r>
      <w:r>
        <w:t xml:space="preserve">te </w:t>
      </w:r>
      <w:r w:rsidR="006318B7">
        <w:t>pripojený</w:t>
      </w:r>
      <w:r>
        <w:t xml:space="preserve"> </w:t>
      </w:r>
      <w:r w:rsidR="006318B7">
        <w:t>kondenzátor</w:t>
      </w:r>
      <w:r>
        <w:t>, a</w:t>
      </w:r>
      <w:r w:rsidR="006318B7">
        <w:t> </w:t>
      </w:r>
      <w:r>
        <w:t>vypne</w:t>
      </w:r>
      <w:r w:rsidR="006318B7">
        <w:t>t</w:t>
      </w:r>
      <w:r>
        <w:t xml:space="preserve">e </w:t>
      </w:r>
      <w:r w:rsidR="006318B7">
        <w:t>výstup</w:t>
      </w:r>
      <w:r>
        <w:t xml:space="preserve"> zdroja pomocou </w:t>
      </w:r>
      <w:r w:rsidR="006318B7">
        <w:t>tlačidla</w:t>
      </w:r>
      <w:r>
        <w:t xml:space="preserve"> On/</w:t>
      </w:r>
      <w:proofErr w:type="spellStart"/>
      <w:r>
        <w:t>Off</w:t>
      </w:r>
      <w:proofErr w:type="spellEnd"/>
      <w:r>
        <w:t xml:space="preserve">, potom sa </w:t>
      </w:r>
      <w:r w:rsidR="006318B7">
        <w:t>vám</w:t>
      </w:r>
      <w:r>
        <w:t xml:space="preserve"> na displeji bude </w:t>
      </w:r>
      <w:r w:rsidR="006318B7">
        <w:t>stále</w:t>
      </w:r>
      <w:r>
        <w:t xml:space="preserve"> </w:t>
      </w:r>
      <w:r w:rsidR="006318B7">
        <w:t>zobrazovať</w:t>
      </w:r>
      <w:r>
        <w:t xml:space="preserve"> </w:t>
      </w:r>
      <w:r w:rsidR="006318B7">
        <w:t>napätie</w:t>
      </w:r>
      <w:r>
        <w:t xml:space="preserve"> na </w:t>
      </w:r>
      <w:r w:rsidR="006318B7">
        <w:t>kondenzátore</w:t>
      </w:r>
      <w:r>
        <w:t>. Zdr</w:t>
      </w:r>
      <w:r w:rsidR="006318B7">
        <w:t xml:space="preserve">oj vie fungovať ako jednoduchý </w:t>
      </w:r>
      <w:proofErr w:type="spellStart"/>
      <w:r w:rsidR="006318B7">
        <w:t>multimeter</w:t>
      </w:r>
      <w:proofErr w:type="spellEnd"/>
      <w:r>
        <w:t xml:space="preserve">. </w:t>
      </w:r>
    </w:p>
    <w:p w14:paraId="4A048AB4" w14:textId="2B4A09FD" w:rsidR="00B2003A" w:rsidRDefault="00B2003A" w:rsidP="00B2003A">
      <w:pPr>
        <w:jc w:val="center"/>
      </w:pPr>
    </w:p>
    <w:p w14:paraId="526DE648" w14:textId="5D283AE9" w:rsidR="00B2003A" w:rsidRDefault="00B2003A" w:rsidP="00B2003A">
      <w:pPr>
        <w:jc w:val="center"/>
      </w:pPr>
    </w:p>
    <w:p w14:paraId="6B68E5EB" w14:textId="32494A14" w:rsidR="00B2003A" w:rsidRDefault="00B2003A" w:rsidP="00B2003A">
      <w:pPr>
        <w:jc w:val="center"/>
      </w:pPr>
    </w:p>
    <w:p w14:paraId="40ABB5B6" w14:textId="1666D5CB" w:rsidR="00B2003A" w:rsidRDefault="00B2003A" w:rsidP="00B2003A">
      <w:pPr>
        <w:jc w:val="center"/>
      </w:pPr>
    </w:p>
    <w:p w14:paraId="02249BF3" w14:textId="517F6C87" w:rsidR="00B2003A" w:rsidRDefault="00B2003A" w:rsidP="00B2003A">
      <w:pPr>
        <w:jc w:val="center"/>
      </w:pPr>
    </w:p>
    <w:p w14:paraId="20735A2D" w14:textId="045746BE" w:rsidR="00B2003A" w:rsidRDefault="00B2003A" w:rsidP="00B2003A">
      <w:pPr>
        <w:jc w:val="center"/>
      </w:pPr>
    </w:p>
    <w:p w14:paraId="2341AB0F" w14:textId="294C3598" w:rsidR="00B2003A" w:rsidRDefault="00B2003A" w:rsidP="00B2003A">
      <w:pPr>
        <w:jc w:val="center"/>
      </w:pPr>
    </w:p>
    <w:p w14:paraId="414F0BD8" w14:textId="00AB9C7F" w:rsidR="00EE2CDD" w:rsidRPr="00985626" w:rsidRDefault="00EE2CDD" w:rsidP="00EE2CDD">
      <w:pPr>
        <w:pStyle w:val="Heading1"/>
      </w:pPr>
      <w:r w:rsidRPr="00985626">
        <w:lastRenderedPageBreak/>
        <w:t>P</w:t>
      </w:r>
      <w:r w:rsidR="00985626">
        <w:t>á</w:t>
      </w:r>
      <w:r w:rsidRPr="00985626">
        <w:t xml:space="preserve">r </w:t>
      </w:r>
      <w:r w:rsidR="00985626" w:rsidRPr="00985626">
        <w:t>meraní</w:t>
      </w:r>
      <w:r w:rsidRPr="00985626">
        <w:t xml:space="preserve"> na z</w:t>
      </w:r>
      <w:r w:rsidR="00985626">
        <w:t>á</w:t>
      </w:r>
      <w:r w:rsidRPr="00985626">
        <w:t>ver.</w:t>
      </w:r>
    </w:p>
    <w:p w14:paraId="3726EBE7" w14:textId="04C368DA" w:rsidR="00CD7214" w:rsidRPr="00985626" w:rsidRDefault="00EE2CDD" w:rsidP="00CD7214">
      <w:r w:rsidRPr="00985626">
        <w:t xml:space="preserve">Zrejme </w:t>
      </w:r>
      <w:r w:rsidR="00985626" w:rsidRPr="00985626">
        <w:t>každého</w:t>
      </w:r>
      <w:r w:rsidRPr="00985626">
        <w:t xml:space="preserve"> z </w:t>
      </w:r>
      <w:r w:rsidR="00985626" w:rsidRPr="00985626">
        <w:t>nás</w:t>
      </w:r>
      <w:r w:rsidRPr="00985626">
        <w:t xml:space="preserve"> bude </w:t>
      </w:r>
      <w:r w:rsidR="00985626" w:rsidRPr="00985626">
        <w:t>zaujímať</w:t>
      </w:r>
      <w:r w:rsidRPr="00985626">
        <w:t xml:space="preserve"> zvlnenie zdroja pri </w:t>
      </w:r>
      <w:r w:rsidR="00985626" w:rsidRPr="00985626">
        <w:t>záťaži</w:t>
      </w:r>
      <w:r w:rsidRPr="00985626">
        <w:t xml:space="preserve">, a bez </w:t>
      </w:r>
      <w:r w:rsidR="00985626" w:rsidRPr="00985626">
        <w:t>záťaže</w:t>
      </w:r>
      <w:r w:rsidRPr="00985626">
        <w:t xml:space="preserve">. </w:t>
      </w:r>
      <w:r w:rsidR="00985626" w:rsidRPr="00985626">
        <w:t>Keďže</w:t>
      </w:r>
      <w:r w:rsidRPr="00985626">
        <w:t xml:space="preserve"> </w:t>
      </w:r>
      <w:r w:rsidR="00985626" w:rsidRPr="00985626">
        <w:t>nemám</w:t>
      </w:r>
      <w:r w:rsidRPr="00985626">
        <w:t xml:space="preserve"> </w:t>
      </w:r>
      <w:r w:rsidR="00985626" w:rsidRPr="00985626">
        <w:t>oficiálny</w:t>
      </w:r>
      <w:r w:rsidRPr="00985626">
        <w:t xml:space="preserve"> pristroj pre </w:t>
      </w:r>
      <w:r w:rsidR="00985626" w:rsidRPr="00985626">
        <w:t>vytváranie</w:t>
      </w:r>
      <w:r w:rsidRPr="00985626">
        <w:t xml:space="preserve"> </w:t>
      </w:r>
      <w:r w:rsidR="00985626" w:rsidRPr="00985626">
        <w:t>záťaže</w:t>
      </w:r>
      <w:r w:rsidRPr="00985626">
        <w:t xml:space="preserve">, pomohol som si znova </w:t>
      </w:r>
      <w:r w:rsidR="00985626" w:rsidRPr="00985626">
        <w:t>tým</w:t>
      </w:r>
      <w:r w:rsidRPr="00985626">
        <w:t xml:space="preserve">, </w:t>
      </w:r>
      <w:r w:rsidR="00985626" w:rsidRPr="00985626">
        <w:t>čo</w:t>
      </w:r>
      <w:r w:rsidRPr="00985626">
        <w:t xml:space="preserve"> som </w:t>
      </w:r>
      <w:r w:rsidR="00985626" w:rsidRPr="00985626">
        <w:t>našiel</w:t>
      </w:r>
      <w:r w:rsidRPr="00985626">
        <w:t xml:space="preserve"> v </w:t>
      </w:r>
      <w:r w:rsidR="00985626">
        <w:t>zásuvke</w:t>
      </w:r>
      <w:r w:rsidRPr="00985626">
        <w:t>.</w:t>
      </w:r>
      <w:r w:rsidR="00CD7214" w:rsidRPr="00985626">
        <w:t xml:space="preserve"> Ako </w:t>
      </w:r>
      <w:r w:rsidR="00985626" w:rsidRPr="00985626">
        <w:t>záťaž</w:t>
      </w:r>
      <w:r w:rsidR="00CD7214" w:rsidRPr="00985626">
        <w:t xml:space="preserve"> som </w:t>
      </w:r>
      <w:r w:rsidR="00985626" w:rsidRPr="00985626">
        <w:t>použil</w:t>
      </w:r>
      <w:r w:rsidR="00CD7214" w:rsidRPr="00985626">
        <w:t xml:space="preserve"> </w:t>
      </w:r>
      <w:r w:rsidR="00985626" w:rsidRPr="00985626">
        <w:t>starý</w:t>
      </w:r>
      <w:r w:rsidR="00CD7214" w:rsidRPr="00985626">
        <w:t xml:space="preserve"> Tesla </w:t>
      </w:r>
      <w:r w:rsidR="00985626" w:rsidRPr="00985626">
        <w:t>rezistor</w:t>
      </w:r>
      <w:r w:rsidR="00CD7214" w:rsidRPr="00985626">
        <w:t xml:space="preserve"> s hodnotou 6.8ohm, 25W. </w:t>
      </w:r>
      <w:r w:rsidR="00D34882">
        <w:t>Ak sa mi podarí zakúpiť normálnu elektronickú záťaž, pokúsim sa meranie zopakovať.</w:t>
      </w:r>
    </w:p>
    <w:p w14:paraId="4D01CA29" w14:textId="282DC330" w:rsidR="009150D8" w:rsidRPr="00985626" w:rsidRDefault="00CD7214" w:rsidP="001747F0">
      <w:pPr>
        <w:jc w:val="center"/>
      </w:pPr>
      <w:r w:rsidRPr="00985626">
        <w:rPr>
          <w:noProof/>
        </w:rPr>
        <w:drawing>
          <wp:inline distT="0" distB="0" distL="0" distR="0" wp14:anchorId="5360F8D3" wp14:editId="2CBF0559">
            <wp:extent cx="4210050" cy="3157538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539" cy="316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64550" w14:textId="040FC54F" w:rsidR="001747F0" w:rsidRPr="00985626" w:rsidRDefault="001747F0" w:rsidP="001747F0">
      <w:r>
        <w:t xml:space="preserve">Pre zaujímavosť, som vyskúšal zapojiť medzi DC-DC zdroj </w:t>
      </w:r>
      <w:r w:rsidRPr="00EB4AF3">
        <w:t>LRS-150-48</w:t>
      </w:r>
      <w:r>
        <w:t xml:space="preserve"> a DPS5005 kondenzátor o kapacite 3300uF/63V a 100nF/100V. Výsledne som zmeral zvlnenie zdroja bez kondenzátora medzi LRS-150-48 a DPS5005 a s kondenzátorom.</w:t>
      </w:r>
    </w:p>
    <w:p w14:paraId="25FD4AEC" w14:textId="142E4EFC" w:rsidR="0028528E" w:rsidRPr="00985626" w:rsidRDefault="00051705" w:rsidP="00051705">
      <w:pPr>
        <w:jc w:val="center"/>
      </w:pPr>
      <w:r>
        <w:rPr>
          <w:noProof/>
        </w:rPr>
        <w:drawing>
          <wp:inline distT="0" distB="0" distL="0" distR="0" wp14:anchorId="139D8A2A" wp14:editId="0404C2A5">
            <wp:extent cx="2047875" cy="212007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6979" cy="2129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4AEBD" w14:textId="59A056F6" w:rsidR="0028528E" w:rsidRPr="00985626" w:rsidRDefault="0028528E" w:rsidP="00EE2CDD"/>
    <w:p w14:paraId="7A8243AD" w14:textId="726B4C24" w:rsidR="0028528E" w:rsidRPr="00985626" w:rsidRDefault="0028528E" w:rsidP="00EE2CDD"/>
    <w:p w14:paraId="1954EA81" w14:textId="69B52037" w:rsidR="0028528E" w:rsidRPr="00985626" w:rsidRDefault="0028528E" w:rsidP="00EE2CDD"/>
    <w:p w14:paraId="64A1D783" w14:textId="2FD5AE42" w:rsidR="0028528E" w:rsidRPr="00985626" w:rsidRDefault="0028528E" w:rsidP="00EE2CDD"/>
    <w:p w14:paraId="338AE282" w14:textId="72206878" w:rsidR="0028528E" w:rsidRPr="00985626" w:rsidRDefault="0028528E" w:rsidP="00EE2CDD"/>
    <w:p w14:paraId="1C61DCD5" w14:textId="5E654D11" w:rsidR="0028528E" w:rsidRPr="00985626" w:rsidRDefault="0028528E" w:rsidP="00EE2CDD"/>
    <w:p w14:paraId="6F4A60BC" w14:textId="6BB10B1E" w:rsidR="0028528E" w:rsidRPr="00985626" w:rsidRDefault="00985626" w:rsidP="00EE2CDD">
      <w:r w:rsidRPr="00985626">
        <w:lastRenderedPageBreak/>
        <w:t>Záťaž</w:t>
      </w:r>
      <w:r w:rsidR="0028528E" w:rsidRPr="00985626">
        <w:t xml:space="preserve"> 6.8R, </w:t>
      </w:r>
      <w:r w:rsidRPr="00985626">
        <w:t>napájanie</w:t>
      </w:r>
      <w:r w:rsidR="0028528E" w:rsidRPr="00985626">
        <w:t xml:space="preserve"> 3.3V, </w:t>
      </w:r>
      <w:r w:rsidRPr="00985626">
        <w:t>prúdový</w:t>
      </w:r>
      <w:r w:rsidR="0028528E" w:rsidRPr="00985626">
        <w:t xml:space="preserve"> odber</w:t>
      </w:r>
      <w:r w:rsidR="00FD0DC1" w:rsidRPr="00985626">
        <w:t xml:space="preserve"> 0.488A, zdroj DPS5005</w:t>
      </w:r>
    </w:p>
    <w:p w14:paraId="218B09B5" w14:textId="3E3442A0" w:rsidR="0028528E" w:rsidRDefault="0028528E" w:rsidP="0028528E">
      <w:pPr>
        <w:jc w:val="center"/>
      </w:pPr>
      <w:r w:rsidRPr="00985626">
        <w:rPr>
          <w:noProof/>
        </w:rPr>
        <w:drawing>
          <wp:inline distT="0" distB="0" distL="0" distR="0" wp14:anchorId="3E3ADA5B" wp14:editId="05A38B63">
            <wp:extent cx="4067175" cy="2373079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863" cy="238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CD049" w14:textId="270F1C19" w:rsidR="001747F0" w:rsidRPr="00985626" w:rsidRDefault="001747F0" w:rsidP="001747F0">
      <w:r>
        <w:t>Bez kondenzátora</w:t>
      </w:r>
    </w:p>
    <w:p w14:paraId="10DB79F9" w14:textId="6F33F6C7" w:rsidR="0028528E" w:rsidRDefault="0028528E" w:rsidP="001747F0">
      <w:pPr>
        <w:jc w:val="center"/>
      </w:pPr>
      <w:r w:rsidRPr="00985626">
        <w:rPr>
          <w:noProof/>
        </w:rPr>
        <w:drawing>
          <wp:inline distT="0" distB="0" distL="0" distR="0" wp14:anchorId="3C874279" wp14:editId="39B687D1">
            <wp:extent cx="4429125" cy="26574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F1419" w14:textId="1A31475D" w:rsidR="001747F0" w:rsidRDefault="001747F0" w:rsidP="001747F0">
      <w:r>
        <w:t>S kondenzátorom</w:t>
      </w:r>
    </w:p>
    <w:p w14:paraId="2FDDEED0" w14:textId="59CF4A92" w:rsidR="001747F0" w:rsidRPr="00985626" w:rsidRDefault="001747F0" w:rsidP="001747F0">
      <w:pPr>
        <w:jc w:val="center"/>
      </w:pPr>
      <w:r>
        <w:rPr>
          <w:noProof/>
        </w:rPr>
        <w:drawing>
          <wp:inline distT="0" distB="0" distL="0" distR="0" wp14:anchorId="7CA1AB3D" wp14:editId="555FC035">
            <wp:extent cx="4460875" cy="26765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B5029" w14:textId="74E56A05" w:rsidR="0028528E" w:rsidRPr="00985626" w:rsidRDefault="00985626" w:rsidP="00EE2CDD">
      <w:r w:rsidRPr="00985626">
        <w:lastRenderedPageBreak/>
        <w:t>Záťaž</w:t>
      </w:r>
      <w:r w:rsidR="0028528E" w:rsidRPr="00985626">
        <w:t xml:space="preserve"> 6.8R, </w:t>
      </w:r>
      <w:r w:rsidRPr="00985626">
        <w:t>napájanie</w:t>
      </w:r>
      <w:r w:rsidR="0028528E" w:rsidRPr="00985626">
        <w:t xml:space="preserve"> 5V, </w:t>
      </w:r>
      <w:r w:rsidRPr="00985626">
        <w:t>prúdový</w:t>
      </w:r>
      <w:r w:rsidR="0028528E" w:rsidRPr="00985626">
        <w:t xml:space="preserve"> odber  0.74A</w:t>
      </w:r>
      <w:r w:rsidR="00FD0DC1" w:rsidRPr="00985626">
        <w:t>, zdroj DPS5005</w:t>
      </w:r>
    </w:p>
    <w:p w14:paraId="5626ABCE" w14:textId="27C99BA8" w:rsidR="0028528E" w:rsidRDefault="0028528E" w:rsidP="0028528E">
      <w:pPr>
        <w:jc w:val="center"/>
      </w:pPr>
      <w:r w:rsidRPr="00985626">
        <w:rPr>
          <w:noProof/>
        </w:rPr>
        <w:drawing>
          <wp:inline distT="0" distB="0" distL="0" distR="0" wp14:anchorId="29356AFA" wp14:editId="5EB378C8">
            <wp:extent cx="3914775" cy="2284158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818" cy="2288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52F2" w14:textId="51833026" w:rsidR="001747F0" w:rsidRPr="00985626" w:rsidRDefault="001747F0" w:rsidP="001747F0">
      <w:r>
        <w:t>Bez kondenzátora</w:t>
      </w:r>
    </w:p>
    <w:p w14:paraId="40024CD7" w14:textId="71619DE2" w:rsidR="009150D8" w:rsidRPr="00985626" w:rsidRDefault="0028528E" w:rsidP="0028528E">
      <w:pPr>
        <w:jc w:val="center"/>
      </w:pPr>
      <w:r w:rsidRPr="00985626">
        <w:rPr>
          <w:noProof/>
        </w:rPr>
        <w:drawing>
          <wp:inline distT="0" distB="0" distL="0" distR="0" wp14:anchorId="70ED695E" wp14:editId="35833F55">
            <wp:extent cx="4238625" cy="25431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76C03" w14:textId="5F2515E2" w:rsidR="0028528E" w:rsidRDefault="001747F0" w:rsidP="0028528E">
      <w:r>
        <w:t>S kondenzátorom</w:t>
      </w:r>
    </w:p>
    <w:p w14:paraId="7D61E707" w14:textId="797FCC59" w:rsidR="001747F0" w:rsidRPr="00985626" w:rsidRDefault="001747F0" w:rsidP="001747F0">
      <w:pPr>
        <w:jc w:val="center"/>
      </w:pPr>
      <w:r>
        <w:rPr>
          <w:noProof/>
        </w:rPr>
        <w:drawing>
          <wp:inline distT="0" distB="0" distL="0" distR="0" wp14:anchorId="0102B1F5" wp14:editId="019CA342">
            <wp:extent cx="4286250" cy="25717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98C22" w14:textId="77777777" w:rsidR="0028528E" w:rsidRPr="00985626" w:rsidRDefault="0028528E" w:rsidP="0028528E"/>
    <w:p w14:paraId="48F2E462" w14:textId="6F09EB0A" w:rsidR="0028528E" w:rsidRPr="00985626" w:rsidRDefault="00985626" w:rsidP="0028528E">
      <w:r w:rsidRPr="00985626">
        <w:lastRenderedPageBreak/>
        <w:t>Záťaž</w:t>
      </w:r>
      <w:r w:rsidR="0028528E" w:rsidRPr="00985626">
        <w:t xml:space="preserve"> 6.8R, </w:t>
      </w:r>
      <w:r w:rsidRPr="00985626">
        <w:t>napájanie</w:t>
      </w:r>
      <w:r w:rsidR="0028528E" w:rsidRPr="00985626">
        <w:t xml:space="preserve"> 12V, </w:t>
      </w:r>
      <w:r w:rsidRPr="00985626">
        <w:t>prúdový</w:t>
      </w:r>
      <w:r w:rsidR="0028528E" w:rsidRPr="00985626">
        <w:t xml:space="preserve"> odber 1.78A</w:t>
      </w:r>
      <w:r w:rsidR="00FD0DC1" w:rsidRPr="00985626">
        <w:t>, zdroj DPS5005</w:t>
      </w:r>
    </w:p>
    <w:p w14:paraId="762DD122" w14:textId="16E164FA" w:rsidR="0028528E" w:rsidRDefault="0028528E" w:rsidP="0028528E">
      <w:pPr>
        <w:jc w:val="center"/>
      </w:pPr>
      <w:r w:rsidRPr="00985626">
        <w:rPr>
          <w:noProof/>
        </w:rPr>
        <w:drawing>
          <wp:inline distT="0" distB="0" distL="0" distR="0" wp14:anchorId="553C8DD8" wp14:editId="1D36A71E">
            <wp:extent cx="4162425" cy="24286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392" cy="243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B759A" w14:textId="65FC0BB1" w:rsidR="001747F0" w:rsidRPr="00985626" w:rsidRDefault="001747F0" w:rsidP="001747F0">
      <w:r>
        <w:t>Bez kondenzátora</w:t>
      </w:r>
    </w:p>
    <w:p w14:paraId="60E0C0E1" w14:textId="26C03242" w:rsidR="0028528E" w:rsidRPr="00985626" w:rsidRDefault="0028528E" w:rsidP="0028528E">
      <w:pPr>
        <w:jc w:val="center"/>
      </w:pPr>
      <w:r w:rsidRPr="00985626">
        <w:rPr>
          <w:noProof/>
        </w:rPr>
        <w:drawing>
          <wp:inline distT="0" distB="0" distL="0" distR="0" wp14:anchorId="5417259D" wp14:editId="0C51DD54">
            <wp:extent cx="4295775" cy="2577465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4CF77" w14:textId="39B77B53" w:rsidR="0028528E" w:rsidRDefault="001747F0" w:rsidP="001747F0">
      <w:r>
        <w:t>S kondenzátorom</w:t>
      </w:r>
    </w:p>
    <w:p w14:paraId="1752CFFA" w14:textId="77777777" w:rsidR="001747F0" w:rsidRDefault="001747F0" w:rsidP="001747F0">
      <w:pPr>
        <w:jc w:val="center"/>
      </w:pPr>
      <w:r>
        <w:rPr>
          <w:noProof/>
        </w:rPr>
        <w:drawing>
          <wp:inline distT="0" distB="0" distL="0" distR="0" wp14:anchorId="7E7A2FEA" wp14:editId="286978C6">
            <wp:extent cx="4324350" cy="259461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54F1B" w14:textId="401F998F" w:rsidR="0028528E" w:rsidRPr="00985626" w:rsidRDefault="00985626" w:rsidP="001747F0">
      <w:r w:rsidRPr="00985626">
        <w:lastRenderedPageBreak/>
        <w:t>Záťaž</w:t>
      </w:r>
      <w:r w:rsidR="0028528E" w:rsidRPr="00985626">
        <w:t xml:space="preserve"> 13.6R, </w:t>
      </w:r>
      <w:r w:rsidRPr="00985626">
        <w:t>napájanie</w:t>
      </w:r>
      <w:r w:rsidR="0028528E" w:rsidRPr="00985626">
        <w:t xml:space="preserve"> 18V, odber 1.34A</w:t>
      </w:r>
      <w:r w:rsidR="00FD0DC1" w:rsidRPr="00985626">
        <w:t>, zdroj DPS5005</w:t>
      </w:r>
    </w:p>
    <w:p w14:paraId="377348C7" w14:textId="5F01792B" w:rsidR="0028528E" w:rsidRDefault="0028528E" w:rsidP="0028528E">
      <w:pPr>
        <w:jc w:val="center"/>
      </w:pPr>
      <w:r w:rsidRPr="00985626">
        <w:rPr>
          <w:noProof/>
        </w:rPr>
        <w:drawing>
          <wp:inline distT="0" distB="0" distL="0" distR="0" wp14:anchorId="1D68448B" wp14:editId="044F5B55">
            <wp:extent cx="4267200" cy="2489788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595" cy="2499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24E2C" w14:textId="069AF4A0" w:rsidR="001747F0" w:rsidRPr="00985626" w:rsidRDefault="001747F0" w:rsidP="001747F0">
      <w:r>
        <w:t>Bez kondenzátora</w:t>
      </w:r>
    </w:p>
    <w:p w14:paraId="251195FC" w14:textId="0280C154" w:rsidR="0028528E" w:rsidRDefault="0028528E" w:rsidP="0028528E">
      <w:pPr>
        <w:jc w:val="center"/>
      </w:pPr>
      <w:r w:rsidRPr="00985626">
        <w:rPr>
          <w:noProof/>
        </w:rPr>
        <w:drawing>
          <wp:inline distT="0" distB="0" distL="0" distR="0" wp14:anchorId="2B05270F" wp14:editId="62DE3AC0">
            <wp:extent cx="4152900" cy="24917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5645F" w14:textId="184227D2" w:rsidR="001747F0" w:rsidRDefault="001747F0" w:rsidP="001747F0">
      <w:r>
        <w:t>S kondenzátorom</w:t>
      </w:r>
    </w:p>
    <w:p w14:paraId="70E89AE1" w14:textId="2EF43D6C" w:rsidR="0028528E" w:rsidRPr="00985626" w:rsidRDefault="001747F0" w:rsidP="0028528E">
      <w:pPr>
        <w:jc w:val="center"/>
      </w:pPr>
      <w:r>
        <w:rPr>
          <w:noProof/>
        </w:rPr>
        <w:drawing>
          <wp:inline distT="0" distB="0" distL="0" distR="0" wp14:anchorId="5C9596BB" wp14:editId="23B356DC">
            <wp:extent cx="4254500" cy="2552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993BC" w14:textId="3F9293E6" w:rsidR="0028528E" w:rsidRPr="00985626" w:rsidRDefault="00985626" w:rsidP="001A43A4">
      <w:r w:rsidRPr="00985626">
        <w:lastRenderedPageBreak/>
        <w:t>Záťaž</w:t>
      </w:r>
      <w:r w:rsidR="001A43A4" w:rsidRPr="00985626">
        <w:t xml:space="preserve"> 13.6R, </w:t>
      </w:r>
      <w:r w:rsidRPr="00985626">
        <w:t>napájanie</w:t>
      </w:r>
      <w:r w:rsidR="001A43A4" w:rsidRPr="00985626">
        <w:t xml:space="preserve"> 3.3V, odber 0.26A, zdroj LM2590</w:t>
      </w:r>
    </w:p>
    <w:p w14:paraId="174C31E4" w14:textId="1AB9612E" w:rsidR="001A43A4" w:rsidRPr="00985626" w:rsidRDefault="001A43A4" w:rsidP="001A43A4">
      <w:pPr>
        <w:jc w:val="center"/>
      </w:pPr>
      <w:r w:rsidRPr="00985626">
        <w:rPr>
          <w:noProof/>
        </w:rPr>
        <w:drawing>
          <wp:inline distT="0" distB="0" distL="0" distR="0" wp14:anchorId="40CF45BA" wp14:editId="2279317D">
            <wp:extent cx="4038600" cy="24231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61D8A" w14:textId="56A6B464" w:rsidR="001A43A4" w:rsidRPr="00985626" w:rsidRDefault="00985626" w:rsidP="001A43A4">
      <w:r w:rsidRPr="00985626">
        <w:t>Záťaž</w:t>
      </w:r>
      <w:r w:rsidR="001A43A4" w:rsidRPr="00985626">
        <w:t xml:space="preserve"> 13.6R, </w:t>
      </w:r>
      <w:r w:rsidRPr="00985626">
        <w:t>napájanie</w:t>
      </w:r>
      <w:r w:rsidR="001A43A4" w:rsidRPr="00985626">
        <w:t xml:space="preserve"> 5V, odber 0.41A, zdroj LM2590</w:t>
      </w:r>
    </w:p>
    <w:p w14:paraId="2409468E" w14:textId="6DA29823" w:rsidR="001A43A4" w:rsidRPr="00985626" w:rsidRDefault="001A43A4" w:rsidP="001A43A4">
      <w:pPr>
        <w:jc w:val="center"/>
      </w:pPr>
      <w:r w:rsidRPr="00985626">
        <w:rPr>
          <w:noProof/>
        </w:rPr>
        <w:drawing>
          <wp:inline distT="0" distB="0" distL="0" distR="0" wp14:anchorId="70EB1787" wp14:editId="09397096">
            <wp:extent cx="3933825" cy="2360295"/>
            <wp:effectExtent l="0" t="0" r="9525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1E5F8" w14:textId="7AC145E3" w:rsidR="001A43A4" w:rsidRPr="00985626" w:rsidRDefault="00985626" w:rsidP="001A43A4">
      <w:r w:rsidRPr="00985626">
        <w:t>Záťaž</w:t>
      </w:r>
      <w:r w:rsidR="001A43A4" w:rsidRPr="00985626">
        <w:t xml:space="preserve"> 13.6R, </w:t>
      </w:r>
      <w:r w:rsidRPr="00985626">
        <w:t>napájanie</w:t>
      </w:r>
      <w:r w:rsidR="001A43A4" w:rsidRPr="00985626">
        <w:t xml:space="preserve"> 9V, odber 0.79A, zdroj LM2590</w:t>
      </w:r>
    </w:p>
    <w:p w14:paraId="0F494B1B" w14:textId="65AAA087" w:rsidR="001A43A4" w:rsidRPr="00985626" w:rsidRDefault="001A43A4" w:rsidP="001A43A4">
      <w:pPr>
        <w:jc w:val="center"/>
      </w:pPr>
      <w:r w:rsidRPr="00985626">
        <w:rPr>
          <w:noProof/>
        </w:rPr>
        <w:drawing>
          <wp:inline distT="0" distB="0" distL="0" distR="0" wp14:anchorId="403A5027" wp14:editId="62FA0E28">
            <wp:extent cx="4257675" cy="2554605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F4CE6" w14:textId="55F5E6A6" w:rsidR="00D216CC" w:rsidRPr="00985626" w:rsidRDefault="00D216CC" w:rsidP="001A43A4">
      <w:pPr>
        <w:jc w:val="center"/>
      </w:pPr>
    </w:p>
    <w:p w14:paraId="559E5900" w14:textId="1863F4C2" w:rsidR="00D216CC" w:rsidRPr="00985626" w:rsidRDefault="00985626" w:rsidP="00D216CC">
      <w:r w:rsidRPr="00985626">
        <w:lastRenderedPageBreak/>
        <w:t>Ďakujem</w:t>
      </w:r>
      <w:r w:rsidR="00D216CC" w:rsidRPr="00985626">
        <w:t xml:space="preserve"> za pre</w:t>
      </w:r>
      <w:r>
        <w:t>čí</w:t>
      </w:r>
      <w:r w:rsidR="00D216CC" w:rsidRPr="00985626">
        <w:t xml:space="preserve">tanie </w:t>
      </w:r>
      <w:r w:rsidRPr="00985626">
        <w:t>článku</w:t>
      </w:r>
      <w:r>
        <w:t xml:space="preserve">!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sectPr w:rsidR="00D216CC" w:rsidRPr="0098562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45E6"/>
    <w:rsid w:val="00051705"/>
    <w:rsid w:val="0005324D"/>
    <w:rsid w:val="000C252B"/>
    <w:rsid w:val="000C317F"/>
    <w:rsid w:val="000E22C2"/>
    <w:rsid w:val="000F032D"/>
    <w:rsid w:val="0011327E"/>
    <w:rsid w:val="00126E1D"/>
    <w:rsid w:val="001747F0"/>
    <w:rsid w:val="001A43A4"/>
    <w:rsid w:val="001E4EE4"/>
    <w:rsid w:val="001E5307"/>
    <w:rsid w:val="00202AF5"/>
    <w:rsid w:val="00225D08"/>
    <w:rsid w:val="002324E7"/>
    <w:rsid w:val="00234BA6"/>
    <w:rsid w:val="00234C4F"/>
    <w:rsid w:val="00262DE9"/>
    <w:rsid w:val="002648C4"/>
    <w:rsid w:val="0028528E"/>
    <w:rsid w:val="002A1ECF"/>
    <w:rsid w:val="002C44F3"/>
    <w:rsid w:val="002E134B"/>
    <w:rsid w:val="00315EFC"/>
    <w:rsid w:val="0033012C"/>
    <w:rsid w:val="003560A2"/>
    <w:rsid w:val="003B4EC8"/>
    <w:rsid w:val="003E4D74"/>
    <w:rsid w:val="00410325"/>
    <w:rsid w:val="004254C6"/>
    <w:rsid w:val="0049265B"/>
    <w:rsid w:val="004E16D5"/>
    <w:rsid w:val="00534D01"/>
    <w:rsid w:val="00584E75"/>
    <w:rsid w:val="00615B42"/>
    <w:rsid w:val="006318B7"/>
    <w:rsid w:val="00651F7A"/>
    <w:rsid w:val="00676BAB"/>
    <w:rsid w:val="00682173"/>
    <w:rsid w:val="0068228F"/>
    <w:rsid w:val="006B459A"/>
    <w:rsid w:val="0073035E"/>
    <w:rsid w:val="00796837"/>
    <w:rsid w:val="007A5B9F"/>
    <w:rsid w:val="007C594D"/>
    <w:rsid w:val="008000F7"/>
    <w:rsid w:val="00811885"/>
    <w:rsid w:val="008162BD"/>
    <w:rsid w:val="0084331A"/>
    <w:rsid w:val="008737CC"/>
    <w:rsid w:val="008B2B70"/>
    <w:rsid w:val="008B6067"/>
    <w:rsid w:val="00907866"/>
    <w:rsid w:val="009150D8"/>
    <w:rsid w:val="0091699D"/>
    <w:rsid w:val="00922628"/>
    <w:rsid w:val="0092773A"/>
    <w:rsid w:val="00985626"/>
    <w:rsid w:val="00985F50"/>
    <w:rsid w:val="009B589A"/>
    <w:rsid w:val="009D6679"/>
    <w:rsid w:val="00A25975"/>
    <w:rsid w:val="00A624CB"/>
    <w:rsid w:val="00A71BC5"/>
    <w:rsid w:val="00AA2D91"/>
    <w:rsid w:val="00AA68F0"/>
    <w:rsid w:val="00B07534"/>
    <w:rsid w:val="00B13DA1"/>
    <w:rsid w:val="00B144D3"/>
    <w:rsid w:val="00B2003A"/>
    <w:rsid w:val="00B770AE"/>
    <w:rsid w:val="00BB2AB9"/>
    <w:rsid w:val="00BB7AF0"/>
    <w:rsid w:val="00BE7CCD"/>
    <w:rsid w:val="00C545E6"/>
    <w:rsid w:val="00C56EB8"/>
    <w:rsid w:val="00CD7214"/>
    <w:rsid w:val="00CD7B3F"/>
    <w:rsid w:val="00CE5DBF"/>
    <w:rsid w:val="00CF32F3"/>
    <w:rsid w:val="00D204CA"/>
    <w:rsid w:val="00D216CC"/>
    <w:rsid w:val="00D34882"/>
    <w:rsid w:val="00D619A2"/>
    <w:rsid w:val="00DC09EC"/>
    <w:rsid w:val="00E001D7"/>
    <w:rsid w:val="00E22904"/>
    <w:rsid w:val="00E25576"/>
    <w:rsid w:val="00E354F4"/>
    <w:rsid w:val="00E3757D"/>
    <w:rsid w:val="00E44B2D"/>
    <w:rsid w:val="00E45764"/>
    <w:rsid w:val="00EA6C00"/>
    <w:rsid w:val="00EB4AF3"/>
    <w:rsid w:val="00EE2CDD"/>
    <w:rsid w:val="00F1519C"/>
    <w:rsid w:val="00F359EF"/>
    <w:rsid w:val="00F557C1"/>
    <w:rsid w:val="00F7572D"/>
    <w:rsid w:val="00F76859"/>
    <w:rsid w:val="00FD0DC1"/>
    <w:rsid w:val="00FD53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85E206"/>
  <w15:chartTrackingRefBased/>
  <w15:docId w15:val="{CEEF4883-B77A-4F88-930E-7508601817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31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31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semiHidden/>
    <w:unhideWhenUsed/>
    <w:rsid w:val="00651F7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98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13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2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7.jpe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hyperlink" Target="https://johan.kanflo.com/hacking-the-dps5005/" TargetMode="External"/><Relationship Id="rId45" Type="http://schemas.openxmlformats.org/officeDocument/2006/relationships/image" Target="media/image41.jpe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5.jpe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9611</TotalTime>
  <Pages>27</Pages>
  <Words>1592</Words>
  <Characters>9079</Characters>
  <Application>Microsoft Office Word</Application>
  <DocSecurity>0</DocSecurity>
  <Lines>75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Názov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Miroslav Pivovarsky</dc:creator>
  <cp:keywords/>
  <dc:description/>
  <cp:lastModifiedBy>Miroslav Pivovarsky</cp:lastModifiedBy>
  <cp:revision>88</cp:revision>
  <dcterms:created xsi:type="dcterms:W3CDTF">2020-05-20T17:59:00Z</dcterms:created>
  <dcterms:modified xsi:type="dcterms:W3CDTF">2020-06-16T19:44:00Z</dcterms:modified>
</cp:coreProperties>
</file>